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5245"/>
      </w:tblGrid>
      <w:tr w:rsidR="00C86976" w14:paraId="21A79573" w14:textId="77777777" w:rsidTr="006E1100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9095C" w14:textId="77777777" w:rsidR="00C86976" w:rsidRDefault="00C86976" w:rsidP="00B814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  <w:p w14:paraId="65B8E962" w14:textId="77777777" w:rsidR="00C86976" w:rsidRDefault="00C86976" w:rsidP="00B814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DE4213" w14:textId="77777777" w:rsidR="00C86976" w:rsidRDefault="009561B0" w:rsidP="00B814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61B0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4527BE01" wp14:editId="20B0F99E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1270</wp:posOffset>
                  </wp:positionV>
                  <wp:extent cx="3429000" cy="800100"/>
                  <wp:effectExtent l="0" t="0" r="0" b="0"/>
                  <wp:wrapNone/>
                  <wp:docPr id="2" name="Picture 2" descr="\\wdb-dc01\Office\April 2013\Applications 2015\JA-2321-2015-GEN\NEL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wdb-dc01\Office\April 2013\Applications 2015\JA-2321-2015-GEN\NEL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9994D7" w14:textId="77777777" w:rsidR="00C72F59" w:rsidRDefault="00C72F59" w:rsidP="00B814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EFCFF5" w14:textId="77777777" w:rsidR="00C72F59" w:rsidRDefault="00C72F59" w:rsidP="00B814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0997EF" w14:textId="77777777" w:rsidR="00C72F59" w:rsidRDefault="00C72F59" w:rsidP="00B814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1692EC" w14:textId="77777777" w:rsidR="00C86976" w:rsidRPr="00C86976" w:rsidRDefault="00C86976" w:rsidP="00C8697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976">
              <w:rPr>
                <w:rFonts w:ascii="Arial" w:hAnsi="Arial" w:cs="Arial"/>
                <w:b/>
                <w:sz w:val="16"/>
                <w:szCs w:val="16"/>
              </w:rPr>
              <w:t>Witham House J1 The Point, Weaver Road, Lincoln, LN6 3QN.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B0F658A" w14:textId="77777777" w:rsidR="00C86976" w:rsidRDefault="00C86976" w:rsidP="00D2751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849A2">
              <w:rPr>
                <w:rFonts w:ascii="Arial" w:hAnsi="Arial" w:cs="Arial"/>
                <w:b/>
                <w:sz w:val="20"/>
                <w:szCs w:val="20"/>
                <w:u w:val="single"/>
              </w:rPr>
              <w:t>LAND DRAINAGE ACT 1991</w:t>
            </w:r>
            <w:r w:rsidRPr="00B81473">
              <w:rPr>
                <w:rFonts w:ascii="Arial" w:hAnsi="Arial" w:cs="Arial"/>
                <w:b/>
                <w:sz w:val="18"/>
                <w:szCs w:val="18"/>
                <w:u w:val="single"/>
              </w:rPr>
              <w:t>.</w:t>
            </w:r>
          </w:p>
          <w:p w14:paraId="78B73812" w14:textId="77777777" w:rsidR="00C86976" w:rsidRPr="00B81473" w:rsidRDefault="00C86976" w:rsidP="00D2751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27EEFBAF" w14:textId="77777777" w:rsidR="00C86976" w:rsidRPr="009849A2" w:rsidRDefault="00C86976" w:rsidP="00D27519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9849A2">
              <w:rPr>
                <w:rFonts w:ascii="Arial" w:hAnsi="Arial" w:cs="Arial"/>
                <w:b/>
                <w:sz w:val="32"/>
                <w:szCs w:val="32"/>
                <w:u w:val="single"/>
              </w:rPr>
              <w:t>APPLICATION FOR CONSENT</w:t>
            </w:r>
          </w:p>
          <w:p w14:paraId="163A26D8" w14:textId="77777777" w:rsidR="009849A2" w:rsidRDefault="009849A2" w:rsidP="007543F7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14:paraId="4FF0DDC5" w14:textId="77777777" w:rsidR="0038585F" w:rsidRDefault="007543F7" w:rsidP="007543F7">
            <w:pPr>
              <w:jc w:val="center"/>
              <w:rPr>
                <w:b/>
                <w:bCs/>
                <w:lang w:val="en-US"/>
              </w:rPr>
            </w:pPr>
            <w:r w:rsidRPr="0038585F">
              <w:rPr>
                <w:b/>
                <w:bCs/>
                <w:lang w:val="en-US"/>
              </w:rPr>
              <w:t xml:space="preserve">FOR WORKS AFFECTING or </w:t>
            </w:r>
          </w:p>
          <w:p w14:paraId="6678BC56" w14:textId="77777777" w:rsidR="007543F7" w:rsidRPr="0038585F" w:rsidRDefault="007543F7" w:rsidP="007543F7">
            <w:pPr>
              <w:jc w:val="center"/>
              <w:rPr>
                <w:b/>
                <w:bCs/>
                <w:lang w:val="en-US"/>
              </w:rPr>
            </w:pPr>
            <w:r w:rsidRPr="0038585F">
              <w:rPr>
                <w:b/>
                <w:bCs/>
                <w:lang w:val="en-US"/>
              </w:rPr>
              <w:t>ADJACENT TO WATERCOURSES</w:t>
            </w:r>
          </w:p>
          <w:p w14:paraId="40DE0D0D" w14:textId="77777777" w:rsidR="00C86976" w:rsidRPr="00B81473" w:rsidRDefault="00C86976" w:rsidP="00C8697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86976" w14:paraId="43E613BB" w14:textId="77777777" w:rsidTr="00C72F59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351D1B91" w14:textId="77777777" w:rsidR="00C86976" w:rsidRDefault="00C86976" w:rsidP="00B8147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B76BC2" w14:textId="77777777" w:rsidR="00C86976" w:rsidRPr="00C86976" w:rsidRDefault="00C86976" w:rsidP="00B8147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976">
              <w:rPr>
                <w:rFonts w:ascii="Arial" w:hAnsi="Arial" w:cs="Arial"/>
                <w:b/>
                <w:sz w:val="16"/>
                <w:szCs w:val="16"/>
              </w:rPr>
              <w:t>Telephone No.</w:t>
            </w:r>
          </w:p>
          <w:p w14:paraId="7807A37C" w14:textId="77777777" w:rsidR="00C86976" w:rsidRPr="00C86976" w:rsidRDefault="00C86976" w:rsidP="00B8147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17C38E" w14:textId="77777777" w:rsidR="00C86976" w:rsidRDefault="00C86976" w:rsidP="00B8147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B61400" w14:textId="77777777" w:rsidR="00C86976" w:rsidRPr="00C86976" w:rsidRDefault="00C86976" w:rsidP="00B8147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86976">
              <w:rPr>
                <w:rFonts w:ascii="Arial" w:hAnsi="Arial" w:cs="Arial"/>
                <w:b/>
                <w:sz w:val="16"/>
                <w:szCs w:val="16"/>
              </w:rPr>
              <w:t xml:space="preserve">(01522) 697123 </w:t>
            </w:r>
          </w:p>
          <w:p w14:paraId="3E2A0FAE" w14:textId="62290A49" w:rsidR="00C86976" w:rsidRDefault="00C86976" w:rsidP="00B8147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A84B38" w14:textId="77777777" w:rsidR="00C86976" w:rsidRPr="00C86976" w:rsidRDefault="00780735" w:rsidP="00580EB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80735">
              <w:rPr>
                <w:rFonts w:ascii="Arial" w:hAnsi="Arial" w:cs="Arial"/>
                <w:b/>
                <w:sz w:val="16"/>
                <w:szCs w:val="16"/>
              </w:rPr>
              <w:t>consents@witham3idb.gov.uk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95A8859" w14:textId="77777777" w:rsidR="00C86976" w:rsidRPr="009849A2" w:rsidRDefault="00C86976" w:rsidP="00C8697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849A2">
              <w:rPr>
                <w:rFonts w:ascii="Arial" w:hAnsi="Arial" w:cs="Arial"/>
                <w:b/>
                <w:sz w:val="16"/>
                <w:szCs w:val="16"/>
                <w:u w:val="single"/>
              </w:rPr>
              <w:t>S</w:t>
            </w:r>
            <w:r w:rsidR="00117735">
              <w:rPr>
                <w:rFonts w:ascii="Arial" w:hAnsi="Arial" w:cs="Arial"/>
                <w:b/>
                <w:sz w:val="16"/>
                <w:szCs w:val="16"/>
                <w:u w:val="single"/>
              </w:rPr>
              <w:t>ection</w:t>
            </w:r>
            <w:r w:rsidRPr="009849A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23, LDA 1991</w:t>
            </w:r>
            <w:r w:rsidR="007543F7" w:rsidRPr="009849A2">
              <w:rPr>
                <w:rFonts w:ascii="Arial" w:hAnsi="Arial" w:cs="Arial"/>
                <w:b/>
                <w:sz w:val="16"/>
                <w:szCs w:val="16"/>
                <w:u w:val="single"/>
              </w:rPr>
              <w:t>, S</w:t>
            </w:r>
            <w:r w:rsidR="00117735">
              <w:rPr>
                <w:rFonts w:ascii="Arial" w:hAnsi="Arial" w:cs="Arial"/>
                <w:b/>
                <w:sz w:val="16"/>
                <w:szCs w:val="16"/>
                <w:u w:val="single"/>
              </w:rPr>
              <w:t>ection</w:t>
            </w:r>
            <w:r w:rsidR="007543F7" w:rsidRPr="009849A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339, HA 1980</w:t>
            </w:r>
          </w:p>
          <w:p w14:paraId="312D927A" w14:textId="77777777" w:rsidR="00C86976" w:rsidRPr="009849A2" w:rsidRDefault="00C86976" w:rsidP="00C8697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849A2">
              <w:rPr>
                <w:rFonts w:ascii="Arial" w:hAnsi="Arial" w:cs="Arial"/>
                <w:b/>
                <w:sz w:val="16"/>
                <w:szCs w:val="16"/>
                <w:u w:val="single"/>
              </w:rPr>
              <w:t>BYELAWS (Section 66 LDA 1991)</w:t>
            </w:r>
          </w:p>
          <w:p w14:paraId="3C592B7C" w14:textId="77777777" w:rsidR="00C86976" w:rsidRPr="009849A2" w:rsidRDefault="00C86976" w:rsidP="00A03441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</w:tr>
    </w:tbl>
    <w:p w14:paraId="6C8FC50C" w14:textId="3769690B" w:rsidR="00985047" w:rsidRDefault="00985047"/>
    <w:p w14:paraId="04C39EE1" w14:textId="77777777" w:rsidR="00443594" w:rsidRPr="001168CC" w:rsidRDefault="00443594" w:rsidP="00443594">
      <w:pPr>
        <w:jc w:val="center"/>
        <w:rPr>
          <w:b/>
          <w:i/>
        </w:rPr>
      </w:pPr>
      <w:r w:rsidRPr="001168CC">
        <w:rPr>
          <w:b/>
          <w:i/>
        </w:rPr>
        <w:t>Electronic Submission Preferred but not Essential</w:t>
      </w:r>
    </w:p>
    <w:p w14:paraId="5FB2DE66" w14:textId="77777777" w:rsidR="00443594" w:rsidRPr="00ED02B3" w:rsidRDefault="00443594" w:rsidP="00443594">
      <w:pPr>
        <w:rPr>
          <w:i/>
          <w:sz w:val="22"/>
          <w:szCs w:val="22"/>
        </w:rPr>
      </w:pPr>
      <w:r w:rsidRPr="00E03273">
        <w:rPr>
          <w:b/>
          <w:i/>
        </w:rPr>
        <w:t xml:space="preserve">Please tick the </w:t>
      </w:r>
      <w:r w:rsidRPr="00ED02B3">
        <w:rPr>
          <w:b/>
          <w:i/>
        </w:rPr>
        <w:t xml:space="preserve">appropriate box </w:t>
      </w:r>
      <w:r w:rsidRPr="00ED02B3">
        <w:rPr>
          <w:i/>
          <w:sz w:val="22"/>
          <w:szCs w:val="22"/>
        </w:rPr>
        <w:t>(Please visit our website for IDB Boundaries if you are unsure)</w:t>
      </w:r>
    </w:p>
    <w:p w14:paraId="6C0AE5E3" w14:textId="77777777" w:rsidR="00443594" w:rsidRPr="00E03273" w:rsidRDefault="00443594" w:rsidP="00443594">
      <w:pPr>
        <w:rPr>
          <w:i/>
        </w:rPr>
      </w:pPr>
    </w:p>
    <w:tbl>
      <w:tblPr>
        <w:tblStyle w:val="TableGrid"/>
        <w:tblW w:w="10344" w:type="dxa"/>
        <w:tblInd w:w="-459" w:type="dxa"/>
        <w:tblLook w:val="04A0" w:firstRow="1" w:lastRow="0" w:firstColumn="1" w:lastColumn="0" w:noHBand="0" w:noVBand="1"/>
      </w:tblPr>
      <w:tblGrid>
        <w:gridCol w:w="567"/>
        <w:gridCol w:w="9777"/>
      </w:tblGrid>
      <w:tr w:rsidR="00443594" w14:paraId="26855238" w14:textId="77777777" w:rsidTr="00B3784D">
        <w:trPr>
          <w:trHeight w:val="49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238D0" w14:textId="77777777" w:rsidR="00443594" w:rsidRPr="00E03273" w:rsidRDefault="00443594" w:rsidP="00B3784D">
            <w:pPr>
              <w:rPr>
                <w:sz w:val="20"/>
                <w:szCs w:val="20"/>
              </w:rPr>
            </w:pPr>
          </w:p>
        </w:tc>
        <w:tc>
          <w:tcPr>
            <w:tcW w:w="9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A6D70" w14:textId="1A989181" w:rsidR="00443594" w:rsidRDefault="00443594" w:rsidP="00B3784D">
            <w:pPr>
              <w:rPr>
                <w:b/>
                <w:sz w:val="20"/>
                <w:szCs w:val="20"/>
                <w:u w:val="single"/>
              </w:rPr>
            </w:pPr>
            <w:r w:rsidRPr="00E03273">
              <w:rPr>
                <w:sz w:val="20"/>
                <w:szCs w:val="20"/>
              </w:rPr>
              <w:t xml:space="preserve">My application for consent is within the </w:t>
            </w:r>
            <w:r w:rsidRPr="00E03273">
              <w:rPr>
                <w:b/>
                <w:sz w:val="20"/>
                <w:szCs w:val="20"/>
                <w:u w:val="single"/>
              </w:rPr>
              <w:t>IDB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="002A1178">
              <w:rPr>
                <w:b/>
                <w:sz w:val="20"/>
                <w:szCs w:val="20"/>
                <w:u w:val="single"/>
              </w:rPr>
              <w:t>D</w:t>
            </w:r>
            <w:r>
              <w:rPr>
                <w:b/>
                <w:sz w:val="20"/>
                <w:szCs w:val="20"/>
                <w:u w:val="single"/>
              </w:rPr>
              <w:t>rainage</w:t>
            </w:r>
            <w:r w:rsidRPr="00E03273">
              <w:rPr>
                <w:b/>
                <w:sz w:val="20"/>
                <w:szCs w:val="20"/>
                <w:u w:val="single"/>
              </w:rPr>
              <w:t xml:space="preserve"> </w:t>
            </w:r>
            <w:r w:rsidR="002A1178">
              <w:rPr>
                <w:b/>
                <w:sz w:val="20"/>
                <w:szCs w:val="20"/>
                <w:u w:val="single"/>
              </w:rPr>
              <w:t>D</w:t>
            </w:r>
            <w:r w:rsidRPr="00E03273">
              <w:rPr>
                <w:b/>
                <w:sz w:val="20"/>
                <w:szCs w:val="20"/>
                <w:u w:val="single"/>
              </w:rPr>
              <w:t>istrict</w:t>
            </w:r>
          </w:p>
          <w:p w14:paraId="2C752E7E" w14:textId="77777777" w:rsidR="00443594" w:rsidRPr="00E03273" w:rsidRDefault="00443594" w:rsidP="00B3784D">
            <w:pPr>
              <w:rPr>
                <w:sz w:val="20"/>
                <w:szCs w:val="20"/>
              </w:rPr>
            </w:pPr>
          </w:p>
        </w:tc>
      </w:tr>
      <w:tr w:rsidR="00443594" w14:paraId="720AD6B4" w14:textId="77777777" w:rsidTr="00B3784D">
        <w:trPr>
          <w:trHeight w:val="47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FFBE5" w14:textId="77777777" w:rsidR="00443594" w:rsidRDefault="00443594" w:rsidP="00B3784D"/>
        </w:tc>
        <w:tc>
          <w:tcPr>
            <w:tcW w:w="9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5F59F4" w14:textId="3795E7CA" w:rsidR="00443594" w:rsidRPr="00E03273" w:rsidRDefault="00443594" w:rsidP="00B3784D">
            <w:pPr>
              <w:rPr>
                <w:i/>
                <w:sz w:val="20"/>
                <w:szCs w:val="20"/>
              </w:rPr>
            </w:pPr>
            <w:r w:rsidRPr="00E03273">
              <w:rPr>
                <w:sz w:val="20"/>
                <w:szCs w:val="20"/>
              </w:rPr>
              <w:t xml:space="preserve">My application for consent is within the </w:t>
            </w:r>
            <w:r w:rsidRPr="00E03273">
              <w:rPr>
                <w:b/>
                <w:sz w:val="20"/>
                <w:szCs w:val="20"/>
                <w:u w:val="single"/>
              </w:rPr>
              <w:t xml:space="preserve">IDB </w:t>
            </w:r>
            <w:r w:rsidR="002A1178">
              <w:rPr>
                <w:b/>
                <w:sz w:val="20"/>
                <w:szCs w:val="20"/>
                <w:u w:val="single"/>
              </w:rPr>
              <w:t>E</w:t>
            </w:r>
            <w:r w:rsidRPr="00E03273">
              <w:rPr>
                <w:b/>
                <w:sz w:val="20"/>
                <w:szCs w:val="20"/>
                <w:u w:val="single"/>
              </w:rPr>
              <w:t>xtended</w:t>
            </w:r>
            <w:r w:rsidR="002A1178">
              <w:rPr>
                <w:b/>
                <w:sz w:val="20"/>
                <w:szCs w:val="20"/>
                <w:u w:val="single"/>
              </w:rPr>
              <w:t xml:space="preserve"> A</w:t>
            </w:r>
            <w:r w:rsidRPr="00E03273">
              <w:rPr>
                <w:b/>
                <w:sz w:val="20"/>
                <w:szCs w:val="20"/>
                <w:u w:val="single"/>
              </w:rPr>
              <w:t xml:space="preserve">rea </w:t>
            </w:r>
            <w:r w:rsidRPr="00E03273">
              <w:rPr>
                <w:i/>
                <w:sz w:val="20"/>
                <w:szCs w:val="20"/>
              </w:rPr>
              <w:t>(On behalf of Lincolnshire County Council,</w:t>
            </w:r>
            <w:r>
              <w:rPr>
                <w:i/>
                <w:sz w:val="20"/>
                <w:szCs w:val="20"/>
              </w:rPr>
              <w:t xml:space="preserve"> Lead Local Flood A</w:t>
            </w:r>
            <w:r w:rsidRPr="00E03273">
              <w:rPr>
                <w:i/>
                <w:sz w:val="20"/>
                <w:szCs w:val="20"/>
              </w:rPr>
              <w:t>uthority</w:t>
            </w:r>
            <w:r>
              <w:rPr>
                <w:i/>
                <w:sz w:val="20"/>
                <w:szCs w:val="20"/>
              </w:rPr>
              <w:t>, under Section 13,</w:t>
            </w:r>
            <w:r w:rsidRPr="00E03273">
              <w:rPr>
                <w:i/>
                <w:sz w:val="20"/>
                <w:szCs w:val="20"/>
              </w:rPr>
              <w:t xml:space="preserve"> Flood &amp; Water Management Act</w:t>
            </w:r>
            <w:r>
              <w:rPr>
                <w:i/>
                <w:sz w:val="20"/>
                <w:szCs w:val="20"/>
              </w:rPr>
              <w:t xml:space="preserve"> 2010</w:t>
            </w:r>
            <w:r w:rsidRPr="00E03273">
              <w:rPr>
                <w:i/>
                <w:sz w:val="20"/>
                <w:szCs w:val="20"/>
              </w:rPr>
              <w:t>)</w:t>
            </w:r>
          </w:p>
        </w:tc>
      </w:tr>
    </w:tbl>
    <w:p w14:paraId="24DBBB57" w14:textId="77777777" w:rsidR="00443594" w:rsidRDefault="00443594" w:rsidP="00443594"/>
    <w:p w14:paraId="1CAECD80" w14:textId="77777777" w:rsidR="00443594" w:rsidRDefault="00443594" w:rsidP="00443594"/>
    <w:tbl>
      <w:tblPr>
        <w:tblW w:w="10727" w:type="dxa"/>
        <w:tblInd w:w="-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"/>
        <w:gridCol w:w="1735"/>
        <w:gridCol w:w="83"/>
        <w:gridCol w:w="1933"/>
        <w:gridCol w:w="278"/>
        <w:gridCol w:w="547"/>
        <w:gridCol w:w="556"/>
        <w:gridCol w:w="90"/>
        <w:gridCol w:w="793"/>
        <w:gridCol w:w="927"/>
        <w:gridCol w:w="75"/>
        <w:gridCol w:w="14"/>
        <w:gridCol w:w="566"/>
        <w:gridCol w:w="358"/>
        <w:gridCol w:w="334"/>
        <w:gridCol w:w="410"/>
        <w:gridCol w:w="547"/>
        <w:gridCol w:w="834"/>
        <w:gridCol w:w="460"/>
        <w:gridCol w:w="97"/>
      </w:tblGrid>
      <w:tr w:rsidR="00443594" w14:paraId="63855549" w14:textId="77777777" w:rsidTr="00A73DC5">
        <w:trPr>
          <w:gridBefore w:val="1"/>
          <w:wBefore w:w="90" w:type="dxa"/>
          <w:trHeight w:val="510"/>
        </w:trPr>
        <w:tc>
          <w:tcPr>
            <w:tcW w:w="18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790E799E" w14:textId="77777777" w:rsidR="00443594" w:rsidRPr="00D27519" w:rsidRDefault="00443594" w:rsidP="00B3784D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Applicant</w:t>
            </w:r>
          </w:p>
          <w:p w14:paraId="3B5CA599" w14:textId="77777777" w:rsidR="00443594" w:rsidRPr="00D27519" w:rsidRDefault="0044359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8819" w:type="dxa"/>
            <w:gridSpan w:val="17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C49BA84" w14:textId="77777777" w:rsidR="00443594" w:rsidRPr="006E1100" w:rsidRDefault="00443594" w:rsidP="00B3784D">
            <w:pPr>
              <w:rPr>
                <w:sz w:val="16"/>
                <w:szCs w:val="16"/>
              </w:rPr>
            </w:pPr>
          </w:p>
        </w:tc>
      </w:tr>
      <w:tr w:rsidR="00443594" w14:paraId="783AF2D9" w14:textId="77777777" w:rsidTr="00A73DC5">
        <w:trPr>
          <w:gridBefore w:val="1"/>
          <w:wBefore w:w="90" w:type="dxa"/>
          <w:trHeight w:val="689"/>
        </w:trPr>
        <w:tc>
          <w:tcPr>
            <w:tcW w:w="1818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0D25AAC3" w14:textId="77777777" w:rsidR="00443594" w:rsidRDefault="0044359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Address</w:t>
            </w:r>
          </w:p>
          <w:p w14:paraId="7914BB20" w14:textId="77777777" w:rsidR="00443594" w:rsidRPr="007543F7" w:rsidRDefault="00443594" w:rsidP="00B3784D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Incl</w:t>
            </w:r>
            <w:proofErr w:type="spellEnd"/>
            <w:r>
              <w:rPr>
                <w:b/>
                <w:sz w:val="16"/>
                <w:szCs w:val="16"/>
              </w:rPr>
              <w:t xml:space="preserve"> Post Code</w:t>
            </w:r>
          </w:p>
        </w:tc>
        <w:tc>
          <w:tcPr>
            <w:tcW w:w="8819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B5BB4FC" w14:textId="77777777" w:rsidR="00443594" w:rsidRPr="006E1100" w:rsidRDefault="00443594" w:rsidP="00B3784D">
            <w:pPr>
              <w:jc w:val="center"/>
              <w:rPr>
                <w:sz w:val="16"/>
                <w:szCs w:val="16"/>
              </w:rPr>
            </w:pPr>
          </w:p>
        </w:tc>
      </w:tr>
      <w:tr w:rsidR="00443594" w14:paraId="37CC3DCF" w14:textId="77777777" w:rsidTr="00A73DC5">
        <w:trPr>
          <w:gridBefore w:val="1"/>
          <w:wBefore w:w="90" w:type="dxa"/>
          <w:trHeight w:val="340"/>
        </w:trPr>
        <w:tc>
          <w:tcPr>
            <w:tcW w:w="1818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08835DBB" w14:textId="77777777" w:rsidR="00443594" w:rsidRPr="00D27519" w:rsidRDefault="00443594" w:rsidP="00B3784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Contact</w:t>
            </w:r>
          </w:p>
        </w:tc>
        <w:tc>
          <w:tcPr>
            <w:tcW w:w="34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F7BD1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DD333" w14:textId="77777777" w:rsidR="00443594" w:rsidRPr="00D27519" w:rsidRDefault="00443594" w:rsidP="00B3784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</w:t>
            </w:r>
          </w:p>
        </w:tc>
        <w:tc>
          <w:tcPr>
            <w:tcW w:w="36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60C0FF0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</w:tr>
      <w:tr w:rsidR="00443594" w14:paraId="12066241" w14:textId="77777777" w:rsidTr="00A73DC5">
        <w:trPr>
          <w:gridBefore w:val="1"/>
          <w:wBefore w:w="90" w:type="dxa"/>
          <w:trHeight w:val="340"/>
        </w:trPr>
        <w:tc>
          <w:tcPr>
            <w:tcW w:w="1818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14:paraId="316BFCF3" w14:textId="77777777" w:rsidR="00443594" w:rsidRPr="00D27519" w:rsidRDefault="0044359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Telephone (Day)</w:t>
            </w:r>
          </w:p>
        </w:tc>
        <w:tc>
          <w:tcPr>
            <w:tcW w:w="3404" w:type="dxa"/>
            <w:gridSpan w:val="5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16D3CC73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565706E8" w14:textId="77777777" w:rsidR="00443594" w:rsidRPr="00D27519" w:rsidRDefault="0044359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(M</w:t>
            </w:r>
            <w:r>
              <w:rPr>
                <w:b/>
                <w:sz w:val="22"/>
                <w:szCs w:val="22"/>
              </w:rPr>
              <w:t>o</w:t>
            </w:r>
            <w:r w:rsidRPr="00D27519">
              <w:rPr>
                <w:b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i</w:t>
            </w:r>
            <w:r w:rsidRPr="00D27519">
              <w:rPr>
                <w:b/>
                <w:sz w:val="22"/>
                <w:szCs w:val="22"/>
              </w:rPr>
              <w:t>le)</w:t>
            </w:r>
          </w:p>
        </w:tc>
        <w:tc>
          <w:tcPr>
            <w:tcW w:w="3620" w:type="dxa"/>
            <w:gridSpan w:val="9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63B0D5C9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</w:tr>
      <w:tr w:rsidR="00443594" w14:paraId="6FD77FE6" w14:textId="77777777" w:rsidTr="00A73DC5">
        <w:trPr>
          <w:gridBefore w:val="1"/>
          <w:wBefore w:w="90" w:type="dxa"/>
        </w:trPr>
        <w:tc>
          <w:tcPr>
            <w:tcW w:w="18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19F4101D" w14:textId="77777777" w:rsidR="00443594" w:rsidRPr="00D27519" w:rsidRDefault="00443594" w:rsidP="00B3784D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Agent</w:t>
            </w:r>
          </w:p>
          <w:p w14:paraId="431ADA5D" w14:textId="77777777" w:rsidR="00443594" w:rsidRPr="00D27519" w:rsidRDefault="0044359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3404" w:type="dxa"/>
            <w:gridSpan w:val="5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7F39B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968A3" w14:textId="77777777" w:rsidR="00443594" w:rsidRPr="00D27519" w:rsidRDefault="00443594" w:rsidP="00B3784D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Contact</w:t>
            </w:r>
          </w:p>
        </w:tc>
        <w:tc>
          <w:tcPr>
            <w:tcW w:w="3620" w:type="dxa"/>
            <w:gridSpan w:val="9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37FFB46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</w:tr>
      <w:tr w:rsidR="00443594" w14:paraId="1B8D3F3A" w14:textId="77777777" w:rsidTr="00A73DC5">
        <w:trPr>
          <w:gridBefore w:val="1"/>
          <w:wBefore w:w="90" w:type="dxa"/>
          <w:trHeight w:val="567"/>
        </w:trPr>
        <w:tc>
          <w:tcPr>
            <w:tcW w:w="1818" w:type="dxa"/>
            <w:gridSpan w:val="2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395281BB" w14:textId="77777777" w:rsidR="00443594" w:rsidRDefault="0044359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Address</w:t>
            </w:r>
          </w:p>
          <w:p w14:paraId="2D47C16B" w14:textId="77777777" w:rsidR="00443594" w:rsidRPr="00D27519" w:rsidRDefault="00443594" w:rsidP="00B3784D">
            <w:pPr>
              <w:jc w:val="right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16"/>
                <w:szCs w:val="16"/>
              </w:rPr>
              <w:t>Incl</w:t>
            </w:r>
            <w:proofErr w:type="spellEnd"/>
            <w:r>
              <w:rPr>
                <w:b/>
                <w:sz w:val="16"/>
                <w:szCs w:val="16"/>
              </w:rPr>
              <w:t xml:space="preserve"> Post Code</w:t>
            </w:r>
          </w:p>
        </w:tc>
        <w:tc>
          <w:tcPr>
            <w:tcW w:w="340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40196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D978E" w14:textId="77777777" w:rsidR="00443594" w:rsidRPr="00D27519" w:rsidRDefault="00443594" w:rsidP="00B3784D">
            <w:pPr>
              <w:jc w:val="right"/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Telephone (Day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6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FBC0809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</w:tr>
      <w:tr w:rsidR="00443594" w14:paraId="5F196E33" w14:textId="77777777" w:rsidTr="00A73DC5">
        <w:trPr>
          <w:gridBefore w:val="1"/>
          <w:wBefore w:w="90" w:type="dxa"/>
          <w:trHeight w:val="567"/>
        </w:trPr>
        <w:tc>
          <w:tcPr>
            <w:tcW w:w="1818" w:type="dxa"/>
            <w:gridSpan w:val="2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14BF5496" w14:textId="77777777" w:rsidR="00443594" w:rsidRPr="00D27519" w:rsidRDefault="00443594" w:rsidP="00B3784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CC108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60EC5" w14:textId="77777777" w:rsidR="00443594" w:rsidRPr="00D27519" w:rsidRDefault="0044359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Telephone (M</w:t>
            </w:r>
            <w:r>
              <w:rPr>
                <w:b/>
                <w:sz w:val="22"/>
                <w:szCs w:val="22"/>
              </w:rPr>
              <w:t>o</w:t>
            </w:r>
            <w:r w:rsidRPr="00D27519">
              <w:rPr>
                <w:b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i</w:t>
            </w:r>
            <w:r w:rsidRPr="00D27519">
              <w:rPr>
                <w:b/>
                <w:sz w:val="22"/>
                <w:szCs w:val="22"/>
              </w:rPr>
              <w:t>le)</w:t>
            </w:r>
          </w:p>
        </w:tc>
        <w:tc>
          <w:tcPr>
            <w:tcW w:w="36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411849D" w14:textId="77777777" w:rsidR="00443594" w:rsidRPr="00D27519" w:rsidRDefault="00443594" w:rsidP="00B3784D">
            <w:pPr>
              <w:rPr>
                <w:b/>
                <w:sz w:val="22"/>
                <w:szCs w:val="22"/>
              </w:rPr>
            </w:pPr>
          </w:p>
        </w:tc>
      </w:tr>
      <w:tr w:rsidR="00443594" w14:paraId="30094197" w14:textId="77777777" w:rsidTr="00A73DC5">
        <w:trPr>
          <w:gridBefore w:val="1"/>
          <w:wBefore w:w="90" w:type="dxa"/>
          <w:trHeight w:val="567"/>
        </w:trPr>
        <w:tc>
          <w:tcPr>
            <w:tcW w:w="1818" w:type="dxa"/>
            <w:gridSpan w:val="2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14:paraId="6DA57B68" w14:textId="77777777" w:rsidR="00443594" w:rsidRPr="00D27519" w:rsidRDefault="00443594" w:rsidP="00B3784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007C3FAB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39A33267" w14:textId="77777777" w:rsidR="00443594" w:rsidRPr="00FD7373" w:rsidRDefault="00443594" w:rsidP="00B3784D">
            <w:pPr>
              <w:jc w:val="right"/>
              <w:rPr>
                <w:b/>
                <w:sz w:val="22"/>
                <w:szCs w:val="22"/>
              </w:rPr>
            </w:pPr>
            <w:r w:rsidRPr="00FD7373">
              <w:rPr>
                <w:b/>
                <w:sz w:val="22"/>
                <w:szCs w:val="22"/>
              </w:rPr>
              <w:t>Email</w:t>
            </w:r>
          </w:p>
        </w:tc>
        <w:tc>
          <w:tcPr>
            <w:tcW w:w="3620" w:type="dxa"/>
            <w:gridSpan w:val="9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44D1647F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</w:tr>
      <w:tr w:rsidR="00443594" w14:paraId="61104E8F" w14:textId="77777777" w:rsidTr="00A73DC5">
        <w:tblPrEx>
          <w:jc w:val="center"/>
          <w:tblInd w:w="0" w:type="dxa"/>
        </w:tblPrEx>
        <w:trPr>
          <w:gridAfter w:val="1"/>
          <w:wAfter w:w="97" w:type="dxa"/>
          <w:trHeight w:val="1814"/>
          <w:jc w:val="center"/>
        </w:trPr>
        <w:tc>
          <w:tcPr>
            <w:tcW w:w="1825" w:type="dxa"/>
            <w:gridSpan w:val="2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</w:tcPr>
          <w:p w14:paraId="6E261572" w14:textId="77777777" w:rsidR="00443594" w:rsidRPr="00D27519" w:rsidRDefault="0044359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Description of Proposed Works</w:t>
            </w:r>
          </w:p>
          <w:p w14:paraId="46119D37" w14:textId="77777777" w:rsidR="00443594" w:rsidRDefault="00443594" w:rsidP="00B3784D">
            <w:pPr>
              <w:jc w:val="right"/>
              <w:rPr>
                <w:b/>
                <w:sz w:val="22"/>
                <w:szCs w:val="22"/>
              </w:rPr>
            </w:pPr>
          </w:p>
          <w:p w14:paraId="2CC928EA" w14:textId="77777777" w:rsidR="00443594" w:rsidRPr="00D27519" w:rsidRDefault="00443594" w:rsidP="00B3784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(Continue on separate sheet if necessary)</w:t>
            </w:r>
          </w:p>
        </w:tc>
        <w:tc>
          <w:tcPr>
            <w:tcW w:w="3397" w:type="dxa"/>
            <w:gridSpan w:val="5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</w:tcPr>
          <w:p w14:paraId="3C335BFF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3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</w:tcPr>
          <w:p w14:paraId="195D07F3" w14:textId="77777777" w:rsidR="00443594" w:rsidRPr="00D27519" w:rsidRDefault="00443594" w:rsidP="00B3784D">
            <w:pPr>
              <w:jc w:val="right"/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As shown on Drawings:</w:t>
            </w:r>
          </w:p>
        </w:tc>
        <w:tc>
          <w:tcPr>
            <w:tcW w:w="1013" w:type="dxa"/>
            <w:gridSpan w:val="4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</w:tcPr>
          <w:p w14:paraId="2106C59A" w14:textId="77777777" w:rsidR="00443594" w:rsidRPr="007E18B7" w:rsidRDefault="00443594" w:rsidP="00B3784D">
            <w:pPr>
              <w:jc w:val="right"/>
              <w:rPr>
                <w:sz w:val="14"/>
                <w:szCs w:val="14"/>
              </w:rPr>
            </w:pPr>
            <w:r w:rsidRPr="007E18B7">
              <w:rPr>
                <w:sz w:val="14"/>
                <w:szCs w:val="14"/>
              </w:rPr>
              <w:t>Location Plan</w:t>
            </w:r>
          </w:p>
          <w:p w14:paraId="1BD773FF" w14:textId="77777777" w:rsidR="00443594" w:rsidRPr="007E18B7" w:rsidRDefault="00443594" w:rsidP="00B3784D">
            <w:pPr>
              <w:jc w:val="right"/>
              <w:rPr>
                <w:sz w:val="14"/>
                <w:szCs w:val="14"/>
              </w:rPr>
            </w:pPr>
          </w:p>
          <w:p w14:paraId="3389C951" w14:textId="77777777" w:rsidR="00443594" w:rsidRPr="007E18B7" w:rsidRDefault="00443594" w:rsidP="00B3784D">
            <w:pPr>
              <w:jc w:val="right"/>
              <w:rPr>
                <w:sz w:val="14"/>
                <w:szCs w:val="14"/>
              </w:rPr>
            </w:pPr>
            <w:r w:rsidRPr="007E18B7">
              <w:rPr>
                <w:sz w:val="14"/>
                <w:szCs w:val="14"/>
              </w:rPr>
              <w:t>Existing Site Plan</w:t>
            </w:r>
          </w:p>
          <w:p w14:paraId="47FCED6F" w14:textId="77777777" w:rsidR="00443594" w:rsidRPr="007E18B7" w:rsidRDefault="00443594" w:rsidP="00B3784D">
            <w:pPr>
              <w:jc w:val="right"/>
              <w:rPr>
                <w:sz w:val="14"/>
                <w:szCs w:val="14"/>
              </w:rPr>
            </w:pPr>
          </w:p>
          <w:p w14:paraId="4D2DA054" w14:textId="77777777" w:rsidR="00443594" w:rsidRPr="007E18B7" w:rsidRDefault="00443594" w:rsidP="00B3784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Proposed </w:t>
            </w:r>
            <w:r w:rsidRPr="007E18B7">
              <w:rPr>
                <w:sz w:val="14"/>
                <w:szCs w:val="14"/>
              </w:rPr>
              <w:t>Details</w:t>
            </w:r>
          </w:p>
        </w:tc>
        <w:tc>
          <w:tcPr>
            <w:tcW w:w="2585" w:type="dxa"/>
            <w:gridSpan w:val="5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6A6C8AA8" w14:textId="77777777" w:rsidR="00443594" w:rsidRPr="007E18B7" w:rsidRDefault="00443594" w:rsidP="00B3784D">
            <w:pPr>
              <w:jc w:val="right"/>
              <w:rPr>
                <w:sz w:val="16"/>
                <w:szCs w:val="16"/>
              </w:rPr>
            </w:pPr>
          </w:p>
        </w:tc>
      </w:tr>
      <w:tr w:rsidR="00443594" w14:paraId="3ED7E557" w14:textId="77777777" w:rsidTr="00A73DC5">
        <w:tblPrEx>
          <w:jc w:val="center"/>
          <w:tblInd w:w="0" w:type="dxa"/>
        </w:tblPrEx>
        <w:trPr>
          <w:gridAfter w:val="1"/>
          <w:wAfter w:w="97" w:type="dxa"/>
          <w:trHeight w:val="907"/>
          <w:jc w:val="center"/>
        </w:trPr>
        <w:tc>
          <w:tcPr>
            <w:tcW w:w="1825" w:type="dxa"/>
            <w:gridSpan w:val="2"/>
            <w:tcBorders>
              <w:left w:val="single" w:sz="18" w:space="0" w:color="000000"/>
            </w:tcBorders>
          </w:tcPr>
          <w:p w14:paraId="49A2A3A2" w14:textId="77777777" w:rsidR="00443594" w:rsidRPr="00D27519" w:rsidRDefault="0044359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Location of Proposed Works</w:t>
            </w:r>
          </w:p>
        </w:tc>
        <w:tc>
          <w:tcPr>
            <w:tcW w:w="3397" w:type="dxa"/>
            <w:gridSpan w:val="5"/>
          </w:tcPr>
          <w:p w14:paraId="7F6C55F7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3"/>
          </w:tcPr>
          <w:p w14:paraId="7A2AD5F2" w14:textId="77777777" w:rsidR="00443594" w:rsidRPr="00D27519" w:rsidRDefault="00443594" w:rsidP="00B3784D">
            <w:pPr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Contractor</w:t>
            </w:r>
          </w:p>
        </w:tc>
        <w:tc>
          <w:tcPr>
            <w:tcW w:w="3598" w:type="dxa"/>
            <w:gridSpan w:val="9"/>
            <w:tcBorders>
              <w:right w:val="single" w:sz="18" w:space="0" w:color="000000"/>
            </w:tcBorders>
          </w:tcPr>
          <w:p w14:paraId="585E906F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</w:tr>
      <w:tr w:rsidR="00443594" w14:paraId="681D0A57" w14:textId="77777777" w:rsidTr="00A73DC5">
        <w:tblPrEx>
          <w:jc w:val="center"/>
          <w:tblInd w:w="0" w:type="dxa"/>
        </w:tblPrEx>
        <w:trPr>
          <w:gridAfter w:val="1"/>
          <w:wAfter w:w="97" w:type="dxa"/>
          <w:jc w:val="center"/>
        </w:trPr>
        <w:tc>
          <w:tcPr>
            <w:tcW w:w="1825" w:type="dxa"/>
            <w:gridSpan w:val="2"/>
            <w:tcBorders>
              <w:left w:val="single" w:sz="18" w:space="0" w:color="000000"/>
            </w:tcBorders>
          </w:tcPr>
          <w:p w14:paraId="7B860D79" w14:textId="77777777" w:rsidR="00443594" w:rsidRPr="00D27519" w:rsidRDefault="0044359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Watercourse</w:t>
            </w:r>
          </w:p>
        </w:tc>
        <w:tc>
          <w:tcPr>
            <w:tcW w:w="3397" w:type="dxa"/>
            <w:gridSpan w:val="5"/>
          </w:tcPr>
          <w:p w14:paraId="60BFD71D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3"/>
          </w:tcPr>
          <w:p w14:paraId="3AAC4CA0" w14:textId="77777777" w:rsidR="00443594" w:rsidRPr="00D27519" w:rsidRDefault="00443594" w:rsidP="00B3784D">
            <w:pPr>
              <w:jc w:val="right"/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Telephone (Day)</w:t>
            </w:r>
          </w:p>
        </w:tc>
        <w:tc>
          <w:tcPr>
            <w:tcW w:w="3598" w:type="dxa"/>
            <w:gridSpan w:val="9"/>
            <w:tcBorders>
              <w:right w:val="single" w:sz="18" w:space="0" w:color="000000"/>
            </w:tcBorders>
          </w:tcPr>
          <w:p w14:paraId="7F046ED6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</w:tr>
      <w:tr w:rsidR="00443594" w14:paraId="7DFA1C49" w14:textId="77777777" w:rsidTr="00A73DC5">
        <w:tblPrEx>
          <w:jc w:val="center"/>
          <w:tblInd w:w="0" w:type="dxa"/>
        </w:tblPrEx>
        <w:trPr>
          <w:gridAfter w:val="1"/>
          <w:wAfter w:w="97" w:type="dxa"/>
          <w:jc w:val="center"/>
        </w:trPr>
        <w:tc>
          <w:tcPr>
            <w:tcW w:w="1825" w:type="dxa"/>
            <w:gridSpan w:val="2"/>
            <w:tcBorders>
              <w:left w:val="single" w:sz="18" w:space="0" w:color="000000"/>
            </w:tcBorders>
          </w:tcPr>
          <w:p w14:paraId="3D229C86" w14:textId="77777777" w:rsidR="00443594" w:rsidRPr="00D27519" w:rsidRDefault="0044359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Parish</w:t>
            </w:r>
          </w:p>
        </w:tc>
        <w:tc>
          <w:tcPr>
            <w:tcW w:w="3397" w:type="dxa"/>
            <w:gridSpan w:val="5"/>
          </w:tcPr>
          <w:p w14:paraId="73DB9040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3"/>
          </w:tcPr>
          <w:p w14:paraId="4939E3B5" w14:textId="77777777" w:rsidR="00443594" w:rsidRPr="00D27519" w:rsidRDefault="0044359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Telephone (M</w:t>
            </w:r>
            <w:r>
              <w:rPr>
                <w:b/>
                <w:sz w:val="22"/>
                <w:szCs w:val="22"/>
              </w:rPr>
              <w:t>o</w:t>
            </w:r>
            <w:r w:rsidRPr="00D27519">
              <w:rPr>
                <w:b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i</w:t>
            </w:r>
            <w:r w:rsidRPr="00D27519">
              <w:rPr>
                <w:b/>
                <w:sz w:val="22"/>
                <w:szCs w:val="22"/>
              </w:rPr>
              <w:t>le)</w:t>
            </w:r>
          </w:p>
        </w:tc>
        <w:tc>
          <w:tcPr>
            <w:tcW w:w="3598" w:type="dxa"/>
            <w:gridSpan w:val="9"/>
            <w:tcBorders>
              <w:right w:val="single" w:sz="18" w:space="0" w:color="000000"/>
            </w:tcBorders>
          </w:tcPr>
          <w:p w14:paraId="4CE1655A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</w:tr>
      <w:tr w:rsidR="00443594" w14:paraId="4BB789E2" w14:textId="77777777" w:rsidTr="00A73DC5">
        <w:tblPrEx>
          <w:jc w:val="center"/>
          <w:tblInd w:w="0" w:type="dxa"/>
        </w:tblPrEx>
        <w:trPr>
          <w:gridAfter w:val="1"/>
          <w:wAfter w:w="97" w:type="dxa"/>
          <w:jc w:val="center"/>
        </w:trPr>
        <w:tc>
          <w:tcPr>
            <w:tcW w:w="1825" w:type="dxa"/>
            <w:gridSpan w:val="2"/>
            <w:tcBorders>
              <w:left w:val="single" w:sz="18" w:space="0" w:color="000000"/>
            </w:tcBorders>
          </w:tcPr>
          <w:p w14:paraId="7F1C209D" w14:textId="77777777" w:rsidR="00443594" w:rsidRPr="00D27519" w:rsidRDefault="0044359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Grid Reference</w:t>
            </w:r>
          </w:p>
        </w:tc>
        <w:tc>
          <w:tcPr>
            <w:tcW w:w="3397" w:type="dxa"/>
            <w:gridSpan w:val="5"/>
          </w:tcPr>
          <w:p w14:paraId="751C303A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3"/>
          </w:tcPr>
          <w:p w14:paraId="55731163" w14:textId="77777777" w:rsidR="00443594" w:rsidRPr="00D27519" w:rsidRDefault="0044359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Applicant’s Interest</w:t>
            </w:r>
          </w:p>
        </w:tc>
        <w:tc>
          <w:tcPr>
            <w:tcW w:w="3598" w:type="dxa"/>
            <w:gridSpan w:val="9"/>
            <w:tcBorders>
              <w:right w:val="single" w:sz="18" w:space="0" w:color="000000"/>
            </w:tcBorders>
          </w:tcPr>
          <w:p w14:paraId="3A6EE798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</w:tr>
      <w:tr w:rsidR="00443594" w14:paraId="1F36842B" w14:textId="77777777" w:rsidTr="00A73DC5">
        <w:trPr>
          <w:gridBefore w:val="1"/>
          <w:wBefore w:w="90" w:type="dxa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18" w:space="0" w:color="000000"/>
              <w:bottom w:val="nil"/>
              <w:right w:val="single" w:sz="4" w:space="0" w:color="auto"/>
            </w:tcBorders>
          </w:tcPr>
          <w:p w14:paraId="5B3190DF" w14:textId="77777777" w:rsidR="00443594" w:rsidRPr="00D27519" w:rsidRDefault="0044359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Period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8F98D3" w14:textId="77777777" w:rsidR="00443594" w:rsidRPr="00D27519" w:rsidRDefault="00443594" w:rsidP="00B3784D">
            <w:pPr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Permanen</w:t>
            </w:r>
            <w:r>
              <w:rPr>
                <w:b/>
                <w:sz w:val="22"/>
                <w:szCs w:val="22"/>
              </w:rPr>
              <w:t>t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69A02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F4A3D" w14:textId="77777777" w:rsidR="00443594" w:rsidRPr="001F7238" w:rsidRDefault="00443594" w:rsidP="00B3784D">
            <w:pPr>
              <w:jc w:val="right"/>
              <w:rPr>
                <w:b/>
                <w:sz w:val="18"/>
                <w:szCs w:val="18"/>
              </w:rPr>
            </w:pPr>
            <w:r w:rsidRPr="001F7238">
              <w:rPr>
                <w:b/>
                <w:sz w:val="18"/>
                <w:szCs w:val="18"/>
              </w:rPr>
              <w:t>From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00EC2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2E10B" w14:textId="77777777" w:rsidR="00443594" w:rsidRPr="00D27519" w:rsidRDefault="00443594" w:rsidP="00B3784D">
            <w:pPr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To</w:t>
            </w: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E806884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</w:tr>
      <w:tr w:rsidR="00443594" w14:paraId="1FE53ADA" w14:textId="77777777" w:rsidTr="00A73DC5">
        <w:trPr>
          <w:gridBefore w:val="1"/>
          <w:wBefore w:w="90" w:type="dxa"/>
        </w:trPr>
        <w:tc>
          <w:tcPr>
            <w:tcW w:w="1818" w:type="dxa"/>
            <w:gridSpan w:val="2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097934F9" w14:textId="77777777" w:rsidR="00443594" w:rsidRPr="00D27519" w:rsidRDefault="0044359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Required</w:t>
            </w:r>
          </w:p>
        </w:tc>
        <w:tc>
          <w:tcPr>
            <w:tcW w:w="2211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F5A6" w14:textId="77777777" w:rsidR="00443594" w:rsidRPr="00D27519" w:rsidRDefault="00443594" w:rsidP="00B3784D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Temporary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95D5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7A5CC84" w14:textId="77777777" w:rsidR="00443594" w:rsidRPr="001F7238" w:rsidRDefault="00443594" w:rsidP="00B3784D">
            <w:pPr>
              <w:jc w:val="right"/>
              <w:rPr>
                <w:b/>
                <w:sz w:val="18"/>
                <w:szCs w:val="18"/>
              </w:rPr>
            </w:pPr>
            <w:r w:rsidRPr="001F7238">
              <w:rPr>
                <w:b/>
                <w:sz w:val="18"/>
                <w:szCs w:val="18"/>
              </w:rPr>
              <w:t>From</w:t>
            </w:r>
          </w:p>
        </w:tc>
        <w:tc>
          <w:tcPr>
            <w:tcW w:w="237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A3D060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D7DC659" w14:textId="77777777" w:rsidR="00443594" w:rsidRPr="00D27519" w:rsidRDefault="00443594" w:rsidP="00B3784D">
            <w:pPr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To</w:t>
            </w:r>
          </w:p>
        </w:tc>
        <w:tc>
          <w:tcPr>
            <w:tcW w:w="2348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14:paraId="4D2F0525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</w:tr>
      <w:tr w:rsidR="00443594" w14:paraId="25BA06F5" w14:textId="77777777" w:rsidTr="00A73DC5">
        <w:trPr>
          <w:gridBefore w:val="1"/>
          <w:wBefore w:w="90" w:type="dxa"/>
          <w:trHeight w:val="1172"/>
        </w:trPr>
        <w:tc>
          <w:tcPr>
            <w:tcW w:w="1818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14:paraId="380F91F1" w14:textId="77777777" w:rsidR="00443594" w:rsidRPr="00D27519" w:rsidRDefault="00443594" w:rsidP="00B3784D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Anticipated Start Date</w:t>
            </w:r>
          </w:p>
        </w:tc>
        <w:tc>
          <w:tcPr>
            <w:tcW w:w="3404" w:type="dxa"/>
            <w:gridSpan w:val="5"/>
            <w:tcBorders>
              <w:left w:val="single" w:sz="4" w:space="0" w:color="auto"/>
              <w:bottom w:val="single" w:sz="18" w:space="0" w:color="000000"/>
            </w:tcBorders>
          </w:tcPr>
          <w:p w14:paraId="485E8EBC" w14:textId="77777777" w:rsidR="00443594" w:rsidRPr="00D27519" w:rsidRDefault="00443594" w:rsidP="00B3784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  <w:gridSpan w:val="4"/>
            <w:tcBorders>
              <w:bottom w:val="single" w:sz="18" w:space="0" w:color="000000"/>
              <w:right w:val="single" w:sz="2" w:space="0" w:color="000000"/>
            </w:tcBorders>
          </w:tcPr>
          <w:p w14:paraId="6E96A75F" w14:textId="77777777" w:rsidR="00443594" w:rsidRPr="00D27519" w:rsidRDefault="00443594" w:rsidP="00B3784D">
            <w:pPr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 xml:space="preserve">Anticipated </w:t>
            </w:r>
            <w:r>
              <w:rPr>
                <w:b/>
                <w:sz w:val="22"/>
                <w:szCs w:val="22"/>
              </w:rPr>
              <w:t>Completion</w:t>
            </w:r>
            <w:r w:rsidRPr="00D27519">
              <w:rPr>
                <w:b/>
                <w:sz w:val="22"/>
                <w:szCs w:val="22"/>
              </w:rPr>
              <w:t xml:space="preserve"> Date</w:t>
            </w:r>
          </w:p>
        </w:tc>
        <w:tc>
          <w:tcPr>
            <w:tcW w:w="3606" w:type="dxa"/>
            <w:gridSpan w:val="8"/>
            <w:tcBorders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249FE8FD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</w:tr>
      <w:tr w:rsidR="00443594" w14:paraId="313FF0B1" w14:textId="77777777" w:rsidTr="00A73DC5">
        <w:trPr>
          <w:gridBefore w:val="1"/>
          <w:wBefore w:w="90" w:type="dxa"/>
          <w:trHeight w:val="240"/>
        </w:trPr>
        <w:tc>
          <w:tcPr>
            <w:tcW w:w="3751" w:type="dxa"/>
            <w:gridSpan w:val="3"/>
            <w:tcBorders>
              <w:top w:val="single" w:sz="18" w:space="0" w:color="000000"/>
              <w:left w:val="single" w:sz="18" w:space="0" w:color="000000"/>
              <w:right w:val="nil"/>
            </w:tcBorders>
          </w:tcPr>
          <w:p w14:paraId="6CA99EB2" w14:textId="77777777" w:rsidR="00443594" w:rsidRPr="00D27519" w:rsidRDefault="00443594" w:rsidP="00B3784D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lastRenderedPageBreak/>
              <w:t>Has Planning Approval been given?</w:t>
            </w:r>
          </w:p>
        </w:tc>
        <w:tc>
          <w:tcPr>
            <w:tcW w:w="1471" w:type="dxa"/>
            <w:gridSpan w:val="4"/>
            <w:tcBorders>
              <w:top w:val="single" w:sz="18" w:space="0" w:color="000000"/>
              <w:left w:val="nil"/>
            </w:tcBorders>
          </w:tcPr>
          <w:p w14:paraId="423A0D9F" w14:textId="77777777" w:rsidR="00443594" w:rsidRPr="00D27519" w:rsidRDefault="00443594" w:rsidP="00B378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793" w:type="dxa"/>
            <w:tcBorders>
              <w:top w:val="single" w:sz="18" w:space="0" w:color="000000"/>
              <w:left w:val="nil"/>
            </w:tcBorders>
          </w:tcPr>
          <w:p w14:paraId="48296973" w14:textId="77777777" w:rsidR="00443594" w:rsidRPr="00D27519" w:rsidRDefault="00443594" w:rsidP="00B3784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3"/>
            <w:tcBorders>
              <w:top w:val="single" w:sz="18" w:space="0" w:color="000000"/>
              <w:left w:val="nil"/>
            </w:tcBorders>
          </w:tcPr>
          <w:p w14:paraId="77BF2EB3" w14:textId="77777777" w:rsidR="00443594" w:rsidRPr="00D27519" w:rsidRDefault="00443594" w:rsidP="00B3784D">
            <w:pPr>
              <w:jc w:val="right"/>
              <w:rPr>
                <w:sz w:val="16"/>
                <w:szCs w:val="16"/>
              </w:rPr>
            </w:pPr>
            <w:r w:rsidRPr="00D27519">
              <w:rPr>
                <w:sz w:val="16"/>
                <w:szCs w:val="16"/>
              </w:rPr>
              <w:t>Yes</w:t>
            </w:r>
          </w:p>
        </w:tc>
        <w:tc>
          <w:tcPr>
            <w:tcW w:w="566" w:type="dxa"/>
            <w:tcBorders>
              <w:top w:val="single" w:sz="18" w:space="0" w:color="000000"/>
            </w:tcBorders>
          </w:tcPr>
          <w:p w14:paraId="7C6F85A1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gridSpan w:val="3"/>
            <w:tcBorders>
              <w:top w:val="single" w:sz="18" w:space="0" w:color="000000"/>
            </w:tcBorders>
          </w:tcPr>
          <w:p w14:paraId="5D667463" w14:textId="77777777" w:rsidR="00443594" w:rsidRPr="00D27519" w:rsidRDefault="00443594" w:rsidP="00B3784D">
            <w:pPr>
              <w:jc w:val="right"/>
              <w:rPr>
                <w:sz w:val="16"/>
                <w:szCs w:val="16"/>
              </w:rPr>
            </w:pPr>
            <w:r w:rsidRPr="00D27519">
              <w:rPr>
                <w:sz w:val="16"/>
                <w:szCs w:val="16"/>
              </w:rPr>
              <w:t>No</w:t>
            </w:r>
          </w:p>
        </w:tc>
        <w:tc>
          <w:tcPr>
            <w:tcW w:w="547" w:type="dxa"/>
            <w:tcBorders>
              <w:top w:val="single" w:sz="18" w:space="0" w:color="000000"/>
            </w:tcBorders>
          </w:tcPr>
          <w:p w14:paraId="3E8BE064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18" w:space="0" w:color="000000"/>
            </w:tcBorders>
          </w:tcPr>
          <w:p w14:paraId="172C41C9" w14:textId="77777777" w:rsidR="00443594" w:rsidRPr="00D27519" w:rsidRDefault="00443594" w:rsidP="00B3784D">
            <w:pPr>
              <w:jc w:val="right"/>
              <w:rPr>
                <w:sz w:val="16"/>
                <w:szCs w:val="16"/>
              </w:rPr>
            </w:pPr>
            <w:r w:rsidRPr="00D27519">
              <w:rPr>
                <w:sz w:val="16"/>
                <w:szCs w:val="16"/>
              </w:rPr>
              <w:t>Pending</w:t>
            </w:r>
          </w:p>
        </w:tc>
        <w:tc>
          <w:tcPr>
            <w:tcW w:w="557" w:type="dxa"/>
            <w:gridSpan w:val="2"/>
            <w:tcBorders>
              <w:top w:val="single" w:sz="18" w:space="0" w:color="000000"/>
              <w:right w:val="single" w:sz="18" w:space="0" w:color="000000"/>
            </w:tcBorders>
          </w:tcPr>
          <w:p w14:paraId="17E46D40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</w:tr>
      <w:tr w:rsidR="00443594" w14:paraId="2CD26ACC" w14:textId="77777777" w:rsidTr="00A73DC5">
        <w:trPr>
          <w:gridBefore w:val="1"/>
          <w:wBefore w:w="90" w:type="dxa"/>
        </w:trPr>
        <w:tc>
          <w:tcPr>
            <w:tcW w:w="1818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14:paraId="7D0171DE" w14:textId="77777777" w:rsidR="00443594" w:rsidRPr="00D27519" w:rsidRDefault="00443594" w:rsidP="00B3784D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Planning Authority</w:t>
            </w:r>
          </w:p>
        </w:tc>
        <w:tc>
          <w:tcPr>
            <w:tcW w:w="3404" w:type="dxa"/>
            <w:gridSpan w:val="5"/>
            <w:tcBorders>
              <w:bottom w:val="single" w:sz="18" w:space="0" w:color="000000"/>
            </w:tcBorders>
          </w:tcPr>
          <w:p w14:paraId="3B7A3B00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gridSpan w:val="4"/>
            <w:tcBorders>
              <w:bottom w:val="single" w:sz="18" w:space="0" w:color="000000"/>
            </w:tcBorders>
          </w:tcPr>
          <w:p w14:paraId="5B363176" w14:textId="77777777" w:rsidR="00443594" w:rsidRPr="00D27519" w:rsidRDefault="00443594" w:rsidP="00B3784D">
            <w:pPr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Application Number</w:t>
            </w:r>
          </w:p>
        </w:tc>
        <w:tc>
          <w:tcPr>
            <w:tcW w:w="3606" w:type="dxa"/>
            <w:gridSpan w:val="8"/>
            <w:tcBorders>
              <w:bottom w:val="single" w:sz="18" w:space="0" w:color="000000"/>
              <w:right w:val="single" w:sz="18" w:space="0" w:color="000000"/>
            </w:tcBorders>
          </w:tcPr>
          <w:p w14:paraId="49145A20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</w:tr>
    </w:tbl>
    <w:p w14:paraId="1F57E08A" w14:textId="77777777" w:rsidR="00443594" w:rsidRDefault="00443594" w:rsidP="00443594"/>
    <w:tbl>
      <w:tblPr>
        <w:tblW w:w="10716" w:type="dxa"/>
        <w:tblInd w:w="-8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275"/>
        <w:gridCol w:w="529"/>
        <w:gridCol w:w="495"/>
        <w:gridCol w:w="819"/>
        <w:gridCol w:w="491"/>
        <w:gridCol w:w="778"/>
        <w:gridCol w:w="212"/>
        <w:gridCol w:w="220"/>
        <w:gridCol w:w="272"/>
        <w:gridCol w:w="1504"/>
        <w:gridCol w:w="1635"/>
        <w:gridCol w:w="558"/>
      </w:tblGrid>
      <w:tr w:rsidR="00443594" w14:paraId="7543C008" w14:textId="77777777" w:rsidTr="00B3784D">
        <w:trPr>
          <w:trHeight w:val="907"/>
        </w:trPr>
        <w:tc>
          <w:tcPr>
            <w:tcW w:w="1928" w:type="dxa"/>
          </w:tcPr>
          <w:p w14:paraId="094DCC1A" w14:textId="77777777" w:rsidR="00443594" w:rsidRDefault="00443594" w:rsidP="00B378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Future </w:t>
            </w:r>
            <w:r w:rsidRPr="00D27519">
              <w:rPr>
                <w:b/>
                <w:sz w:val="22"/>
                <w:szCs w:val="22"/>
              </w:rPr>
              <w:t xml:space="preserve">Maintenance </w:t>
            </w:r>
          </w:p>
          <w:p w14:paraId="089BBD3E" w14:textId="77777777" w:rsidR="00443594" w:rsidRPr="000430C4" w:rsidRDefault="00443594" w:rsidP="00B3784D">
            <w:pPr>
              <w:rPr>
                <w:b/>
                <w:sz w:val="18"/>
                <w:szCs w:val="18"/>
              </w:rPr>
            </w:pPr>
            <w:r w:rsidRPr="000430C4">
              <w:rPr>
                <w:b/>
                <w:sz w:val="18"/>
                <w:szCs w:val="18"/>
              </w:rPr>
              <w:t>Name of Responsible Party</w:t>
            </w:r>
          </w:p>
        </w:tc>
        <w:tc>
          <w:tcPr>
            <w:tcW w:w="8788" w:type="dxa"/>
            <w:gridSpan w:val="12"/>
          </w:tcPr>
          <w:p w14:paraId="59B7A50D" w14:textId="77777777" w:rsidR="00443594" w:rsidRPr="000430C4" w:rsidRDefault="00443594" w:rsidP="00B3784D">
            <w:pPr>
              <w:rPr>
                <w:b/>
                <w:sz w:val="22"/>
                <w:szCs w:val="22"/>
              </w:rPr>
            </w:pPr>
          </w:p>
        </w:tc>
      </w:tr>
      <w:tr w:rsidR="00443594" w14:paraId="7721A5F9" w14:textId="77777777" w:rsidTr="00B3784D">
        <w:trPr>
          <w:trHeight w:val="740"/>
        </w:trPr>
        <w:tc>
          <w:tcPr>
            <w:tcW w:w="1928" w:type="dxa"/>
          </w:tcPr>
          <w:p w14:paraId="432AEAB7" w14:textId="77777777" w:rsidR="00443594" w:rsidRPr="00D27519" w:rsidRDefault="00443594" w:rsidP="00B3784D">
            <w:pPr>
              <w:rPr>
                <w:sz w:val="16"/>
                <w:szCs w:val="16"/>
              </w:rPr>
            </w:pPr>
            <w:r w:rsidRPr="00D27519">
              <w:rPr>
                <w:b/>
                <w:sz w:val="22"/>
                <w:szCs w:val="22"/>
              </w:rPr>
              <w:t xml:space="preserve">Contact Details </w:t>
            </w:r>
            <w:r>
              <w:rPr>
                <w:sz w:val="16"/>
                <w:szCs w:val="16"/>
              </w:rPr>
              <w:t>(If not already g</w:t>
            </w:r>
            <w:r w:rsidRPr="00D27519">
              <w:rPr>
                <w:sz w:val="16"/>
                <w:szCs w:val="16"/>
              </w:rPr>
              <w:t>iven above)</w:t>
            </w:r>
          </w:p>
        </w:tc>
        <w:tc>
          <w:tcPr>
            <w:tcW w:w="8788" w:type="dxa"/>
            <w:gridSpan w:val="12"/>
          </w:tcPr>
          <w:p w14:paraId="607B5967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</w:tr>
      <w:tr w:rsidR="00443594" w14:paraId="1BB0217B" w14:textId="77777777" w:rsidTr="00B378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1928" w:type="dxa"/>
            <w:tcBorders>
              <w:top w:val="single" w:sz="18" w:space="0" w:color="000000"/>
              <w:left w:val="single" w:sz="18" w:space="0" w:color="000000"/>
            </w:tcBorders>
          </w:tcPr>
          <w:p w14:paraId="60E92E53" w14:textId="77777777" w:rsidR="00443594" w:rsidRPr="00D27519" w:rsidRDefault="00443594" w:rsidP="00B3784D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Environmental Impact Amelioration and/or Enhancements</w:t>
            </w:r>
          </w:p>
          <w:p w14:paraId="6CA32381" w14:textId="77777777" w:rsidR="00443594" w:rsidRPr="009309FF" w:rsidRDefault="00443594" w:rsidP="00B3784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(Continue on separate sheet if necessary)</w:t>
            </w:r>
          </w:p>
        </w:tc>
        <w:tc>
          <w:tcPr>
            <w:tcW w:w="8788" w:type="dxa"/>
            <w:gridSpan w:val="12"/>
            <w:tcBorders>
              <w:top w:val="single" w:sz="18" w:space="0" w:color="000000"/>
              <w:right w:val="single" w:sz="18" w:space="0" w:color="000000"/>
            </w:tcBorders>
          </w:tcPr>
          <w:p w14:paraId="499607A5" w14:textId="77777777" w:rsidR="00443594" w:rsidRPr="00835957" w:rsidRDefault="00443594" w:rsidP="00B3784D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If Environmental Impact Assessment not attached, </w:t>
            </w:r>
            <w:proofErr w:type="gramStart"/>
            <w:r>
              <w:rPr>
                <w:i/>
                <w:sz w:val="16"/>
                <w:szCs w:val="16"/>
              </w:rPr>
              <w:t>Please</w:t>
            </w:r>
            <w:proofErr w:type="gramEnd"/>
            <w:r>
              <w:rPr>
                <w:i/>
                <w:sz w:val="16"/>
                <w:szCs w:val="16"/>
              </w:rPr>
              <w:t xml:space="preserve"> state why impact is considered Negligible</w:t>
            </w:r>
          </w:p>
        </w:tc>
      </w:tr>
      <w:tr w:rsidR="00443594" w14:paraId="7F55DA07" w14:textId="77777777" w:rsidTr="00B378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1928" w:type="dxa"/>
            <w:tcBorders>
              <w:left w:val="single" w:sz="18" w:space="0" w:color="000000"/>
            </w:tcBorders>
            <w:vAlign w:val="center"/>
          </w:tcPr>
          <w:p w14:paraId="4F012BAC" w14:textId="77777777" w:rsidR="00443594" w:rsidRPr="009309FF" w:rsidRDefault="00443594" w:rsidP="00B3784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 the n</w:t>
            </w:r>
            <w:r w:rsidRPr="009309FF">
              <w:rPr>
                <w:b/>
                <w:sz w:val="18"/>
                <w:szCs w:val="18"/>
              </w:rPr>
              <w:t>earest</w:t>
            </w:r>
            <w:r>
              <w:rPr>
                <w:b/>
                <w:sz w:val="18"/>
                <w:szCs w:val="18"/>
              </w:rPr>
              <w:t xml:space="preserve"> SSSI</w:t>
            </w:r>
          </w:p>
          <w:p w14:paraId="7AF543F7" w14:textId="77777777" w:rsidR="00443594" w:rsidRPr="00D27519" w:rsidRDefault="00443594" w:rsidP="00B3784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Within 1 km</w:t>
            </w:r>
          </w:p>
        </w:tc>
        <w:tc>
          <w:tcPr>
            <w:tcW w:w="1275" w:type="dxa"/>
            <w:vAlign w:val="center"/>
          </w:tcPr>
          <w:p w14:paraId="2E3D5CCF" w14:textId="77777777" w:rsidR="00443594" w:rsidRPr="00D27519" w:rsidRDefault="00443594" w:rsidP="00B3784D">
            <w:pPr>
              <w:jc w:val="right"/>
              <w:rPr>
                <w:sz w:val="16"/>
                <w:szCs w:val="16"/>
              </w:rPr>
            </w:pPr>
            <w:r w:rsidRPr="00D27519">
              <w:rPr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14:paraId="031E3144" w14:textId="77777777" w:rsidR="00443594" w:rsidRPr="00D27519" w:rsidRDefault="00443594" w:rsidP="00B3784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3854BCCB" w14:textId="77777777" w:rsidR="00443594" w:rsidRPr="00D27519" w:rsidRDefault="00443594" w:rsidP="00B3784D">
            <w:pPr>
              <w:jc w:val="right"/>
              <w:rPr>
                <w:sz w:val="16"/>
                <w:szCs w:val="16"/>
              </w:rPr>
            </w:pPr>
            <w:r w:rsidRPr="00D27519">
              <w:rPr>
                <w:sz w:val="16"/>
                <w:szCs w:val="16"/>
              </w:rPr>
              <w:t>No</w:t>
            </w:r>
          </w:p>
        </w:tc>
        <w:tc>
          <w:tcPr>
            <w:tcW w:w="491" w:type="dxa"/>
            <w:vAlign w:val="center"/>
          </w:tcPr>
          <w:p w14:paraId="25DB8F57" w14:textId="77777777" w:rsidR="00443594" w:rsidRPr="00D27519" w:rsidRDefault="00443594" w:rsidP="00B3784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10" w:type="dxa"/>
            <w:gridSpan w:val="3"/>
            <w:tcBorders>
              <w:right w:val="single" w:sz="2" w:space="0" w:color="000000"/>
            </w:tcBorders>
            <w:vAlign w:val="center"/>
          </w:tcPr>
          <w:p w14:paraId="7316D40B" w14:textId="77777777" w:rsidR="00443594" w:rsidRPr="00D27519" w:rsidRDefault="00443594" w:rsidP="00B3784D">
            <w:pPr>
              <w:jc w:val="right"/>
              <w:rPr>
                <w:sz w:val="22"/>
                <w:szCs w:val="22"/>
              </w:rPr>
            </w:pPr>
            <w:r w:rsidRPr="0038585F">
              <w:rPr>
                <w:sz w:val="18"/>
                <w:szCs w:val="18"/>
              </w:rPr>
              <w:t>If yes</w:t>
            </w:r>
            <w:r>
              <w:rPr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3969" w:type="dxa"/>
            <w:gridSpan w:val="4"/>
            <w:tcBorders>
              <w:left w:val="single" w:sz="2" w:space="0" w:color="000000"/>
              <w:right w:val="single" w:sz="18" w:space="0" w:color="000000"/>
            </w:tcBorders>
            <w:vAlign w:val="center"/>
          </w:tcPr>
          <w:p w14:paraId="4DD1A939" w14:textId="77777777" w:rsidR="00443594" w:rsidRPr="00D27519" w:rsidRDefault="00443594" w:rsidP="00B3784D">
            <w:pPr>
              <w:jc w:val="right"/>
              <w:rPr>
                <w:sz w:val="22"/>
                <w:szCs w:val="22"/>
              </w:rPr>
            </w:pPr>
          </w:p>
        </w:tc>
      </w:tr>
      <w:tr w:rsidR="00443594" w14:paraId="3FBB16F5" w14:textId="77777777" w:rsidTr="00B378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85"/>
        </w:trPr>
        <w:tc>
          <w:tcPr>
            <w:tcW w:w="19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14:paraId="1B9A3515" w14:textId="77777777" w:rsidR="00443594" w:rsidRPr="00D27519" w:rsidRDefault="00443594" w:rsidP="00B3784D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 xml:space="preserve">Flood Risk Assessment </w:t>
            </w:r>
          </w:p>
          <w:p w14:paraId="05F327E5" w14:textId="77777777" w:rsidR="00443594" w:rsidRPr="00D27519" w:rsidRDefault="00443594" w:rsidP="00B3784D">
            <w:pPr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(Include document in submission)</w:t>
            </w:r>
          </w:p>
        </w:tc>
        <w:tc>
          <w:tcPr>
            <w:tcW w:w="8788" w:type="dxa"/>
            <w:gridSpan w:val="12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5C4E37AF" w14:textId="77777777" w:rsidR="00443594" w:rsidRPr="00835957" w:rsidRDefault="00443594" w:rsidP="00B3784D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If Flood Risk Assessment not attached, </w:t>
            </w:r>
            <w:proofErr w:type="gramStart"/>
            <w:r>
              <w:rPr>
                <w:i/>
                <w:sz w:val="16"/>
                <w:szCs w:val="16"/>
              </w:rPr>
              <w:t>Please</w:t>
            </w:r>
            <w:proofErr w:type="gramEnd"/>
            <w:r>
              <w:rPr>
                <w:i/>
                <w:sz w:val="16"/>
                <w:szCs w:val="16"/>
              </w:rPr>
              <w:t xml:space="preserve"> state why impact is considered Negligible</w:t>
            </w:r>
          </w:p>
        </w:tc>
      </w:tr>
      <w:tr w:rsidR="00443594" w14:paraId="5CF25CA1" w14:textId="77777777" w:rsidTr="00B378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192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076C7B71" w14:textId="77777777" w:rsidR="00443594" w:rsidRDefault="00443594" w:rsidP="00B3784D">
            <w:pPr>
              <w:rPr>
                <w:i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Do the works</w:t>
            </w:r>
            <w:r w:rsidRPr="00D27519">
              <w:rPr>
                <w:b/>
                <w:sz w:val="22"/>
                <w:szCs w:val="22"/>
              </w:rPr>
              <w:t xml:space="preserve"> list</w:t>
            </w:r>
            <w:r>
              <w:rPr>
                <w:b/>
                <w:sz w:val="22"/>
                <w:szCs w:val="22"/>
              </w:rPr>
              <w:t>ed above include the following?</w:t>
            </w:r>
          </w:p>
          <w:p w14:paraId="67C847A2" w14:textId="77777777" w:rsidR="00443594" w:rsidRDefault="00443594" w:rsidP="00B3784D">
            <w:pPr>
              <w:rPr>
                <w:i/>
                <w:sz w:val="16"/>
                <w:szCs w:val="16"/>
              </w:rPr>
            </w:pPr>
          </w:p>
          <w:p w14:paraId="09710ACA" w14:textId="77777777" w:rsidR="00443594" w:rsidRPr="00D27519" w:rsidRDefault="00443594" w:rsidP="00B3784D">
            <w:pPr>
              <w:rPr>
                <w:b/>
                <w:sz w:val="22"/>
                <w:szCs w:val="22"/>
              </w:rPr>
            </w:pPr>
          </w:p>
        </w:tc>
        <w:tc>
          <w:tcPr>
            <w:tcW w:w="2299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nil"/>
            </w:tcBorders>
          </w:tcPr>
          <w:p w14:paraId="50B7A14D" w14:textId="77777777" w:rsidR="00443594" w:rsidRPr="00E10613" w:rsidRDefault="00443594" w:rsidP="00B3784D">
            <w:pPr>
              <w:rPr>
                <w:sz w:val="22"/>
                <w:szCs w:val="22"/>
              </w:rPr>
            </w:pPr>
            <w:r w:rsidRPr="00D27519">
              <w:rPr>
                <w:sz w:val="22"/>
                <w:szCs w:val="22"/>
              </w:rPr>
              <w:t>Culverting</w:t>
            </w:r>
          </w:p>
        </w:tc>
        <w:tc>
          <w:tcPr>
            <w:tcW w:w="2300" w:type="dxa"/>
            <w:gridSpan w:val="4"/>
            <w:tcBorders>
              <w:top w:val="single" w:sz="18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2FB3F079" w14:textId="77777777" w:rsidR="00443594" w:rsidRPr="00E10613" w:rsidRDefault="00443594" w:rsidP="00B3784D">
            <w:pPr>
              <w:jc w:val="right"/>
              <w:rPr>
                <w:sz w:val="16"/>
                <w:szCs w:val="16"/>
              </w:rPr>
            </w:pPr>
            <w:r w:rsidRPr="00E10613">
              <w:rPr>
                <w:sz w:val="16"/>
                <w:szCs w:val="16"/>
              </w:rPr>
              <w:t>New</w:t>
            </w:r>
          </w:p>
        </w:tc>
        <w:tc>
          <w:tcPr>
            <w:tcW w:w="492" w:type="dxa"/>
            <w:gridSpan w:val="2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</w:tcPr>
          <w:p w14:paraId="251D2235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  <w:gridSpan w:val="2"/>
            <w:vMerge w:val="restart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</w:tcPr>
          <w:p w14:paraId="69B61355" w14:textId="77777777" w:rsidR="00443594" w:rsidRPr="00D27519" w:rsidRDefault="00443594" w:rsidP="00B3784D">
            <w:pPr>
              <w:rPr>
                <w:sz w:val="22"/>
                <w:szCs w:val="22"/>
              </w:rPr>
            </w:pPr>
            <w:r w:rsidRPr="00D27519">
              <w:rPr>
                <w:sz w:val="22"/>
                <w:szCs w:val="22"/>
              </w:rPr>
              <w:t xml:space="preserve">Landscaping Works </w:t>
            </w:r>
            <w:r w:rsidRPr="00D27519">
              <w:rPr>
                <w:sz w:val="16"/>
                <w:szCs w:val="16"/>
              </w:rPr>
              <w:t xml:space="preserve">(including fencing, planting etc) </w:t>
            </w:r>
            <w:r w:rsidRPr="00D27519">
              <w:rPr>
                <w:sz w:val="22"/>
                <w:szCs w:val="22"/>
              </w:rPr>
              <w:t>adjacent to the watercourse</w:t>
            </w:r>
          </w:p>
        </w:tc>
        <w:tc>
          <w:tcPr>
            <w:tcW w:w="558" w:type="dxa"/>
            <w:vMerge w:val="restart"/>
            <w:tcBorders>
              <w:top w:val="single" w:sz="18" w:space="0" w:color="000000"/>
              <w:left w:val="single" w:sz="2" w:space="0" w:color="000000"/>
              <w:right w:val="single" w:sz="18" w:space="0" w:color="000000"/>
            </w:tcBorders>
          </w:tcPr>
          <w:p w14:paraId="09109A0B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</w:tr>
      <w:tr w:rsidR="00443594" w14:paraId="5BAE12E1" w14:textId="77777777" w:rsidTr="00B378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192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8D87503" w14:textId="77777777" w:rsidR="00443594" w:rsidRDefault="00443594" w:rsidP="00B3784D">
            <w:pPr>
              <w:rPr>
                <w:b/>
                <w:sz w:val="22"/>
                <w:szCs w:val="22"/>
              </w:rPr>
            </w:pPr>
          </w:p>
        </w:tc>
        <w:tc>
          <w:tcPr>
            <w:tcW w:w="4599" w:type="dxa"/>
            <w:gridSpan w:val="7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14:paraId="030DDCD8" w14:textId="77777777" w:rsidR="00443594" w:rsidRPr="00E10613" w:rsidRDefault="00443594" w:rsidP="00B378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Replacement</w:t>
            </w:r>
          </w:p>
        </w:tc>
        <w:tc>
          <w:tcPr>
            <w:tcW w:w="49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5DDFB66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0242FC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vMerge/>
            <w:tcBorders>
              <w:left w:val="single" w:sz="2" w:space="0" w:color="000000"/>
              <w:right w:val="single" w:sz="18" w:space="0" w:color="000000"/>
            </w:tcBorders>
          </w:tcPr>
          <w:p w14:paraId="21D0A09B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</w:tr>
      <w:tr w:rsidR="00443594" w14:paraId="11F5BB61" w14:textId="77777777" w:rsidTr="00B378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192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01720E6" w14:textId="77777777" w:rsidR="00443594" w:rsidRDefault="00443594" w:rsidP="00B3784D">
            <w:pPr>
              <w:rPr>
                <w:b/>
                <w:sz w:val="22"/>
                <w:szCs w:val="22"/>
              </w:rPr>
            </w:pPr>
          </w:p>
        </w:tc>
        <w:tc>
          <w:tcPr>
            <w:tcW w:w="4599" w:type="dxa"/>
            <w:gridSpan w:val="7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5E541" w14:textId="77777777" w:rsidR="00443594" w:rsidRPr="00E10613" w:rsidRDefault="00443594" w:rsidP="00B378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Removal</w:t>
            </w:r>
          </w:p>
        </w:tc>
        <w:tc>
          <w:tcPr>
            <w:tcW w:w="49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448D650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52A3E3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vMerge/>
            <w:tcBorders>
              <w:left w:val="single" w:sz="2" w:space="0" w:color="000000"/>
              <w:right w:val="single" w:sz="18" w:space="0" w:color="000000"/>
            </w:tcBorders>
          </w:tcPr>
          <w:p w14:paraId="326619BA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</w:tr>
      <w:tr w:rsidR="00443594" w14:paraId="6E7FE70D" w14:textId="77777777" w:rsidTr="00B378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"/>
        </w:trPr>
        <w:tc>
          <w:tcPr>
            <w:tcW w:w="192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B2244AB" w14:textId="77777777" w:rsidR="00443594" w:rsidRDefault="00443594" w:rsidP="00B3784D">
            <w:pPr>
              <w:rPr>
                <w:b/>
                <w:sz w:val="22"/>
                <w:szCs w:val="22"/>
              </w:rPr>
            </w:pPr>
          </w:p>
        </w:tc>
        <w:tc>
          <w:tcPr>
            <w:tcW w:w="4599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CB11217" w14:textId="77777777" w:rsidR="00443594" w:rsidRPr="00D27519" w:rsidRDefault="00443594" w:rsidP="00B3784D">
            <w:pPr>
              <w:rPr>
                <w:sz w:val="22"/>
                <w:szCs w:val="22"/>
              </w:rPr>
            </w:pPr>
            <w:r w:rsidRPr="00D27519">
              <w:rPr>
                <w:sz w:val="22"/>
                <w:szCs w:val="22"/>
              </w:rPr>
              <w:t>Abstraction/Discharge of Surface Water</w:t>
            </w:r>
          </w:p>
        </w:tc>
        <w:tc>
          <w:tcPr>
            <w:tcW w:w="49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000FB827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61861B1" w14:textId="77777777" w:rsidR="00443594" w:rsidRPr="00D27519" w:rsidRDefault="00443594" w:rsidP="00B3784D">
            <w:pPr>
              <w:rPr>
                <w:sz w:val="22"/>
                <w:szCs w:val="22"/>
              </w:rPr>
            </w:pPr>
            <w:r w:rsidRPr="00D27519">
              <w:rPr>
                <w:sz w:val="22"/>
                <w:szCs w:val="22"/>
              </w:rPr>
              <w:t>Impoundment/</w:t>
            </w:r>
            <w:proofErr w:type="spellStart"/>
            <w:r w:rsidRPr="00D27519">
              <w:rPr>
                <w:sz w:val="22"/>
                <w:szCs w:val="22"/>
              </w:rPr>
              <w:t>Stanking</w:t>
            </w:r>
            <w:proofErr w:type="spellEnd"/>
          </w:p>
        </w:tc>
        <w:tc>
          <w:tcPr>
            <w:tcW w:w="558" w:type="dxa"/>
            <w:tcBorders>
              <w:left w:val="single" w:sz="2" w:space="0" w:color="000000"/>
              <w:right w:val="single" w:sz="18" w:space="0" w:color="000000"/>
            </w:tcBorders>
          </w:tcPr>
          <w:p w14:paraId="2068C5FB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</w:tr>
      <w:tr w:rsidR="00443594" w14:paraId="718E1B9B" w14:textId="77777777" w:rsidTr="00B378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7"/>
        </w:trPr>
        <w:tc>
          <w:tcPr>
            <w:tcW w:w="192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BCFD8C1" w14:textId="77777777" w:rsidR="00443594" w:rsidRDefault="00443594" w:rsidP="00B3784D">
            <w:pPr>
              <w:rPr>
                <w:b/>
                <w:sz w:val="22"/>
                <w:szCs w:val="22"/>
              </w:rPr>
            </w:pPr>
          </w:p>
        </w:tc>
        <w:tc>
          <w:tcPr>
            <w:tcW w:w="4599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FBB47D8" w14:textId="77777777" w:rsidR="00443594" w:rsidRPr="00D27519" w:rsidRDefault="00443594" w:rsidP="00B3784D">
            <w:pPr>
              <w:rPr>
                <w:sz w:val="22"/>
                <w:szCs w:val="22"/>
              </w:rPr>
            </w:pPr>
            <w:r w:rsidRPr="00D27519">
              <w:rPr>
                <w:sz w:val="22"/>
                <w:szCs w:val="22"/>
              </w:rPr>
              <w:t>Discharge of Foul/Treated Water</w:t>
            </w:r>
          </w:p>
        </w:tc>
        <w:tc>
          <w:tcPr>
            <w:tcW w:w="49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3EBFFA3E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5EFEF04" w14:textId="77777777" w:rsidR="00443594" w:rsidRPr="00D27519" w:rsidRDefault="00443594" w:rsidP="00B378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Disposal of Waste Material</w:t>
            </w:r>
          </w:p>
        </w:tc>
        <w:tc>
          <w:tcPr>
            <w:tcW w:w="558" w:type="dxa"/>
            <w:tcBorders>
              <w:left w:val="single" w:sz="2" w:space="0" w:color="000000"/>
              <w:right w:val="single" w:sz="18" w:space="0" w:color="000000"/>
            </w:tcBorders>
          </w:tcPr>
          <w:p w14:paraId="40B16C22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</w:tr>
      <w:tr w:rsidR="00443594" w14:paraId="282633BE" w14:textId="77777777" w:rsidTr="00B378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1928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3C5FF8B" w14:textId="77777777" w:rsidR="00443594" w:rsidRDefault="00443594" w:rsidP="00B3784D">
            <w:pPr>
              <w:rPr>
                <w:b/>
                <w:sz w:val="22"/>
                <w:szCs w:val="22"/>
              </w:rPr>
            </w:pPr>
          </w:p>
        </w:tc>
        <w:tc>
          <w:tcPr>
            <w:tcW w:w="4599" w:type="dxa"/>
            <w:gridSpan w:val="7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2" w:space="0" w:color="000000"/>
            </w:tcBorders>
          </w:tcPr>
          <w:p w14:paraId="0DE9699E" w14:textId="77777777" w:rsidR="00443594" w:rsidRPr="00D27519" w:rsidRDefault="00443594" w:rsidP="00B378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Fish or Fisheries</w:t>
            </w:r>
          </w:p>
        </w:tc>
        <w:tc>
          <w:tcPr>
            <w:tcW w:w="492" w:type="dxa"/>
            <w:gridSpan w:val="2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4E857816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  <w:gridSpan w:val="2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715CCBD7" w14:textId="77777777" w:rsidR="00443594" w:rsidRDefault="00443594" w:rsidP="00B378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Adjacent to a Highway</w:t>
            </w:r>
          </w:p>
        </w:tc>
        <w:tc>
          <w:tcPr>
            <w:tcW w:w="558" w:type="dxa"/>
            <w:tcBorders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1004EDDF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</w:tr>
      <w:tr w:rsidR="00443594" w14:paraId="6290D64C" w14:textId="77777777" w:rsidTr="00B3784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1928" w:type="dxa"/>
          </w:tcPr>
          <w:p w14:paraId="5C9BCE8C" w14:textId="77777777" w:rsidR="00443594" w:rsidRPr="00D27519" w:rsidRDefault="00443594" w:rsidP="00B378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Payment options</w:t>
            </w:r>
          </w:p>
        </w:tc>
        <w:tc>
          <w:tcPr>
            <w:tcW w:w="8788" w:type="dxa"/>
            <w:gridSpan w:val="12"/>
          </w:tcPr>
          <w:p w14:paraId="604FB87C" w14:textId="77777777" w:rsidR="00443594" w:rsidRDefault="00443594" w:rsidP="00B3784D">
            <w:pPr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B1F99B3" wp14:editId="26582F70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162560</wp:posOffset>
                      </wp:positionV>
                      <wp:extent cx="171450" cy="1428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EF97A3" id="Rectangle 1" o:spid="_x0000_s1026" style="position:absolute;margin-left:-3.4pt;margin-top:12.8pt;width:13.5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" fillcolor="window" strokecolor="windowText" strokeweight="2pt"/>
                  </w:pict>
                </mc:Fallback>
              </mc:AlternateContent>
            </w:r>
          </w:p>
          <w:p w14:paraId="6D654EE7" w14:textId="302B7698" w:rsidR="00443594" w:rsidRPr="006D0FE1" w:rsidRDefault="00443594" w:rsidP="00B3784D">
            <w:pPr>
              <w:pStyle w:val="ListParagraph"/>
              <w:ind w:left="324"/>
              <w:rPr>
                <w:b/>
                <w:sz w:val="22"/>
                <w:szCs w:val="22"/>
              </w:rPr>
            </w:pPr>
            <w:r w:rsidRPr="006D0FE1">
              <w:rPr>
                <w:b/>
                <w:sz w:val="20"/>
                <w:szCs w:val="22"/>
              </w:rPr>
              <w:t xml:space="preserve">Card – by telephone to </w:t>
            </w:r>
            <w:r w:rsidR="00A73DC5">
              <w:rPr>
                <w:b/>
                <w:sz w:val="20"/>
                <w:szCs w:val="22"/>
              </w:rPr>
              <w:t>01522 697123</w:t>
            </w:r>
            <w:r w:rsidRPr="006D0FE1">
              <w:rPr>
                <w:b/>
                <w:sz w:val="20"/>
                <w:szCs w:val="22"/>
              </w:rPr>
              <w:t xml:space="preserve"> to provide details</w:t>
            </w:r>
          </w:p>
        </w:tc>
      </w:tr>
      <w:tr w:rsidR="00443594" w14:paraId="41539F23" w14:textId="77777777" w:rsidTr="00B3784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single" w:sz="4" w:space="0" w:color="auto"/>
          </w:tblBorders>
        </w:tblPrEx>
        <w:trPr>
          <w:trHeight w:val="1393"/>
        </w:trPr>
        <w:tc>
          <w:tcPr>
            <w:tcW w:w="1928" w:type="dxa"/>
          </w:tcPr>
          <w:p w14:paraId="697A0E7A" w14:textId="77777777" w:rsidR="00443594" w:rsidRPr="00D27519" w:rsidRDefault="00443594" w:rsidP="00B3784D">
            <w:pPr>
              <w:rPr>
                <w:b/>
                <w:sz w:val="22"/>
                <w:szCs w:val="22"/>
              </w:rPr>
            </w:pPr>
          </w:p>
        </w:tc>
        <w:tc>
          <w:tcPr>
            <w:tcW w:w="8788" w:type="dxa"/>
            <w:gridSpan w:val="12"/>
          </w:tcPr>
          <w:p w14:paraId="0A8A5B9B" w14:textId="3B48EBA5" w:rsidR="00443594" w:rsidRPr="001168CC" w:rsidRDefault="00443594" w:rsidP="00B3784D">
            <w:pPr>
              <w:pStyle w:val="ListParagraph"/>
              <w:numPr>
                <w:ilvl w:val="0"/>
                <w:numId w:val="13"/>
              </w:numPr>
              <w:ind w:left="324" w:hanging="284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0209323" wp14:editId="1CB96914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41275</wp:posOffset>
                      </wp:positionV>
                      <wp:extent cx="171450" cy="1428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6E029D" id="Rectangle 3" o:spid="_x0000_s1026" style="position:absolute;margin-left:-3.3pt;margin-top:3.25pt;width:13.5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" fillcolor="white [3212]" strokecolor="black [3213]" strokeweight="2pt"/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1168CC">
              <w:rPr>
                <w:b/>
                <w:bCs/>
                <w:sz w:val="20"/>
                <w:szCs w:val="20"/>
                <w:lang w:val="en-US"/>
              </w:rPr>
              <w:t>heque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- enclosed</w:t>
            </w:r>
            <w:r w:rsidRPr="001168CC">
              <w:rPr>
                <w:b/>
                <w:bCs/>
                <w:sz w:val="20"/>
                <w:szCs w:val="20"/>
                <w:lang w:val="en-US"/>
              </w:rPr>
              <w:t xml:space="preserve"> for £ 50.00, made payable to the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North East Lindsey </w:t>
            </w:r>
            <w:r w:rsidRPr="001168CC">
              <w:rPr>
                <w:b/>
                <w:bCs/>
                <w:sz w:val="20"/>
                <w:szCs w:val="20"/>
                <w:lang w:val="en-US"/>
              </w:rPr>
              <w:t xml:space="preserve">IDB, to cover the cost of this Application </w:t>
            </w:r>
            <w:r w:rsidRPr="001168CC">
              <w:rPr>
                <w:b/>
                <w:bCs/>
                <w:sz w:val="20"/>
                <w:szCs w:val="20"/>
                <w:u w:val="single"/>
                <w:lang w:val="en-US"/>
              </w:rPr>
              <w:t>OR</w:t>
            </w:r>
            <w:r w:rsidRPr="001168C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78E8F164" w14:textId="59C8B635" w:rsidR="00443594" w:rsidRDefault="00443594" w:rsidP="00B3784D">
            <w:pPr>
              <w:pStyle w:val="ListParagraph"/>
              <w:numPr>
                <w:ilvl w:val="0"/>
                <w:numId w:val="13"/>
              </w:numPr>
              <w:ind w:left="324" w:hanging="284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000E30F" wp14:editId="0D13722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6985</wp:posOffset>
                      </wp:positionV>
                      <wp:extent cx="171450" cy="1428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C52D87" id="Rectangle 4" o:spid="_x0000_s1026" style="position:absolute;margin-left:-3.3pt;margin-top:.55pt;width:13.5pt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" fillcolor="window" strokecolor="windowText" strokeweight="2pt"/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val="en-US"/>
              </w:rPr>
              <w:t>BACS - H</w:t>
            </w:r>
            <w:r w:rsidRPr="001168CC">
              <w:rPr>
                <w:b/>
                <w:bCs/>
                <w:sz w:val="20"/>
                <w:szCs w:val="20"/>
                <w:lang w:val="en-US"/>
              </w:rPr>
              <w:t xml:space="preserve">ave paid </w:t>
            </w:r>
            <w:r>
              <w:rPr>
                <w:b/>
                <w:bCs/>
                <w:sz w:val="20"/>
                <w:szCs w:val="20"/>
                <w:lang w:val="en-US"/>
              </w:rPr>
              <w:t>North East Lindsey</w:t>
            </w:r>
            <w:r w:rsidRPr="001168CC">
              <w:rPr>
                <w:b/>
                <w:bCs/>
                <w:sz w:val="20"/>
                <w:szCs w:val="20"/>
                <w:lang w:val="en-US"/>
              </w:rPr>
              <w:t xml:space="preserve"> IDB via BACS using the following </w:t>
            </w:r>
            <w:r>
              <w:rPr>
                <w:b/>
                <w:bCs/>
                <w:sz w:val="20"/>
                <w:szCs w:val="20"/>
                <w:lang w:val="en-US"/>
              </w:rPr>
              <w:t>details:</w:t>
            </w:r>
            <w:r w:rsidRPr="001168C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1B81905A" w14:textId="77777777" w:rsidR="00443594" w:rsidRDefault="00443594" w:rsidP="00B3784D">
            <w:pPr>
              <w:pStyle w:val="ListParagraph"/>
              <w:ind w:left="324"/>
              <w:rPr>
                <w:bCs/>
                <w:sz w:val="20"/>
                <w:szCs w:val="20"/>
                <w:lang w:val="en-US"/>
              </w:rPr>
            </w:pPr>
          </w:p>
          <w:p w14:paraId="548B8C75" w14:textId="4C034B82" w:rsidR="00443594" w:rsidRPr="006D0FE1" w:rsidRDefault="00443594" w:rsidP="00B3784D">
            <w:pPr>
              <w:pStyle w:val="ListParagraph"/>
              <w:ind w:left="324"/>
              <w:rPr>
                <w:b/>
                <w:bCs/>
                <w:sz w:val="20"/>
                <w:szCs w:val="20"/>
                <w:lang w:val="en-US"/>
              </w:rPr>
            </w:pPr>
            <w:r w:rsidRPr="006D0FE1">
              <w:rPr>
                <w:b/>
                <w:bCs/>
                <w:sz w:val="20"/>
                <w:szCs w:val="20"/>
                <w:lang w:val="en-US"/>
              </w:rPr>
              <w:t xml:space="preserve">Sort Code: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20 – 35 – 27 </w:t>
            </w:r>
          </w:p>
          <w:p w14:paraId="08985473" w14:textId="4B3D1458" w:rsidR="00443594" w:rsidRPr="006D0FE1" w:rsidRDefault="00443594" w:rsidP="00B3784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D0FE1">
              <w:rPr>
                <w:b/>
                <w:bCs/>
                <w:sz w:val="20"/>
                <w:szCs w:val="20"/>
                <w:lang w:val="en-US"/>
              </w:rPr>
              <w:t xml:space="preserve">      Account Number: </w:t>
            </w:r>
            <w:r>
              <w:rPr>
                <w:b/>
                <w:bCs/>
                <w:sz w:val="20"/>
                <w:szCs w:val="20"/>
                <w:lang w:val="en-US"/>
              </w:rPr>
              <w:t>80382728</w:t>
            </w:r>
          </w:p>
          <w:p w14:paraId="56EC817D" w14:textId="77777777" w:rsidR="00443594" w:rsidRPr="006D0FE1" w:rsidRDefault="00443594" w:rsidP="00B3784D">
            <w:pPr>
              <w:rPr>
                <w:bCs/>
                <w:sz w:val="20"/>
                <w:szCs w:val="20"/>
                <w:lang w:val="en-US"/>
              </w:rPr>
            </w:pPr>
          </w:p>
          <w:p w14:paraId="4A307DB7" w14:textId="77777777" w:rsidR="00443594" w:rsidRPr="006D0FE1" w:rsidRDefault="00443594" w:rsidP="00B3784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D0FE1">
              <w:rPr>
                <w:bCs/>
                <w:i/>
                <w:sz w:val="20"/>
                <w:szCs w:val="20"/>
                <w:lang w:val="en-US"/>
              </w:rPr>
              <w:t xml:space="preserve">(The BACS reference should be ‘CF’, followed by your surname </w:t>
            </w:r>
            <w:proofErr w:type="spellStart"/>
            <w:r w:rsidRPr="006D0FE1">
              <w:rPr>
                <w:bCs/>
                <w:i/>
                <w:sz w:val="20"/>
                <w:szCs w:val="20"/>
                <w:lang w:val="en-US"/>
              </w:rPr>
              <w:t>eg.</w:t>
            </w:r>
            <w:proofErr w:type="spellEnd"/>
            <w:r w:rsidRPr="006D0FE1">
              <w:rPr>
                <w:bCs/>
                <w:i/>
                <w:sz w:val="20"/>
                <w:szCs w:val="20"/>
                <w:lang w:val="en-US"/>
              </w:rPr>
              <w:t xml:space="preserve"> CF Smith)</w:t>
            </w:r>
          </w:p>
        </w:tc>
      </w:tr>
      <w:tr w:rsidR="00443594" w14:paraId="32090821" w14:textId="77777777" w:rsidTr="00B3784D">
        <w:trPr>
          <w:trHeight w:val="466"/>
        </w:trPr>
        <w:tc>
          <w:tcPr>
            <w:tcW w:w="1928" w:type="dxa"/>
          </w:tcPr>
          <w:p w14:paraId="400CCA65" w14:textId="77777777" w:rsidR="00443594" w:rsidRPr="00D27519" w:rsidRDefault="00443594" w:rsidP="00B3784D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Signed</w:t>
            </w:r>
          </w:p>
        </w:tc>
        <w:tc>
          <w:tcPr>
            <w:tcW w:w="4387" w:type="dxa"/>
            <w:gridSpan w:val="6"/>
          </w:tcPr>
          <w:p w14:paraId="45BD65E0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gridSpan w:val="4"/>
          </w:tcPr>
          <w:p w14:paraId="0DFA0C68" w14:textId="77777777" w:rsidR="00443594" w:rsidRPr="00D27519" w:rsidRDefault="00443594" w:rsidP="00B3784D">
            <w:pPr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93" w:type="dxa"/>
            <w:gridSpan w:val="2"/>
          </w:tcPr>
          <w:p w14:paraId="4CBAB6F1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</w:tr>
      <w:tr w:rsidR="00443594" w14:paraId="11FBCD70" w14:textId="77777777" w:rsidTr="00B3784D">
        <w:trPr>
          <w:trHeight w:val="289"/>
        </w:trPr>
        <w:tc>
          <w:tcPr>
            <w:tcW w:w="1928" w:type="dxa"/>
          </w:tcPr>
          <w:p w14:paraId="1F89A5E5" w14:textId="77777777" w:rsidR="00443594" w:rsidRDefault="00443594" w:rsidP="00B3784D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Name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03273">
              <w:rPr>
                <w:i/>
                <w:sz w:val="16"/>
                <w:szCs w:val="16"/>
              </w:rPr>
              <w:t>(please print)</w:t>
            </w:r>
          </w:p>
          <w:p w14:paraId="7EADF5BD" w14:textId="77777777" w:rsidR="00443594" w:rsidRPr="003539B9" w:rsidRDefault="00443594" w:rsidP="00B3784D">
            <w:pPr>
              <w:rPr>
                <w:i/>
                <w:sz w:val="16"/>
                <w:szCs w:val="16"/>
              </w:rPr>
            </w:pPr>
          </w:p>
        </w:tc>
        <w:tc>
          <w:tcPr>
            <w:tcW w:w="4387" w:type="dxa"/>
            <w:gridSpan w:val="6"/>
          </w:tcPr>
          <w:p w14:paraId="72B952A9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gridSpan w:val="4"/>
          </w:tcPr>
          <w:p w14:paraId="4AA5191A" w14:textId="77777777" w:rsidR="00443594" w:rsidRPr="00D27519" w:rsidRDefault="00443594" w:rsidP="00B3784D">
            <w:pPr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Designation</w:t>
            </w:r>
          </w:p>
        </w:tc>
        <w:tc>
          <w:tcPr>
            <w:tcW w:w="2193" w:type="dxa"/>
            <w:gridSpan w:val="2"/>
          </w:tcPr>
          <w:p w14:paraId="3AC0D017" w14:textId="77777777" w:rsidR="00443594" w:rsidRPr="00D27519" w:rsidRDefault="00443594" w:rsidP="00B3784D">
            <w:pPr>
              <w:rPr>
                <w:sz w:val="22"/>
                <w:szCs w:val="22"/>
              </w:rPr>
            </w:pPr>
          </w:p>
        </w:tc>
      </w:tr>
    </w:tbl>
    <w:p w14:paraId="0404F551" w14:textId="77777777" w:rsidR="00443594" w:rsidRDefault="00443594" w:rsidP="00443594"/>
    <w:p w14:paraId="4D43DDAC" w14:textId="77777777" w:rsidR="00443594" w:rsidRPr="00502BA0" w:rsidRDefault="00443594" w:rsidP="00443594">
      <w:pPr>
        <w:rPr>
          <w:b/>
          <w:sz w:val="16"/>
          <w:szCs w:val="16"/>
        </w:rPr>
      </w:pPr>
      <w:r w:rsidRPr="00502BA0">
        <w:rPr>
          <w:b/>
          <w:sz w:val="16"/>
          <w:szCs w:val="16"/>
        </w:rPr>
        <w:t>Notes for Applicants:</w:t>
      </w:r>
    </w:p>
    <w:p w14:paraId="3F9BE0A2" w14:textId="77777777" w:rsidR="00443594" w:rsidRPr="00502BA0" w:rsidRDefault="00443594" w:rsidP="00443594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502BA0">
        <w:rPr>
          <w:rFonts w:ascii="Arial" w:hAnsi="Arial" w:cs="Arial"/>
          <w:sz w:val="16"/>
          <w:szCs w:val="16"/>
        </w:rPr>
        <w:t xml:space="preserve">Upon the receipt of the application, and </w:t>
      </w:r>
      <w:r w:rsidRPr="003978A7">
        <w:rPr>
          <w:rFonts w:ascii="Arial" w:hAnsi="Arial" w:cs="Arial"/>
          <w:sz w:val="16"/>
          <w:szCs w:val="16"/>
          <w:u w:val="single"/>
        </w:rPr>
        <w:t>all</w:t>
      </w:r>
      <w:r w:rsidRPr="00502BA0">
        <w:rPr>
          <w:rFonts w:ascii="Arial" w:hAnsi="Arial" w:cs="Arial"/>
          <w:sz w:val="16"/>
          <w:szCs w:val="16"/>
        </w:rPr>
        <w:t xml:space="preserve"> necessary details, the Board will reply to the application within a period of</w:t>
      </w:r>
      <w:r w:rsidRPr="00502BA0">
        <w:rPr>
          <w:rFonts w:ascii="Arial" w:hAnsi="Arial" w:cs="Arial"/>
          <w:b/>
          <w:sz w:val="16"/>
          <w:szCs w:val="16"/>
        </w:rPr>
        <w:t xml:space="preserve"> two</w:t>
      </w:r>
      <w:r w:rsidRPr="00502BA0">
        <w:rPr>
          <w:rFonts w:ascii="Arial" w:hAnsi="Arial" w:cs="Arial"/>
          <w:sz w:val="16"/>
          <w:szCs w:val="16"/>
        </w:rPr>
        <w:t xml:space="preserve"> months.</w:t>
      </w:r>
    </w:p>
    <w:p w14:paraId="5A0575D3" w14:textId="77777777" w:rsidR="00443594" w:rsidRPr="00234871" w:rsidRDefault="00443594" w:rsidP="00443594">
      <w:pPr>
        <w:numPr>
          <w:ilvl w:val="0"/>
          <w:numId w:val="2"/>
        </w:numPr>
        <w:rPr>
          <w:sz w:val="16"/>
          <w:szCs w:val="16"/>
        </w:rPr>
      </w:pPr>
      <w:r w:rsidRPr="00502BA0">
        <w:rPr>
          <w:rFonts w:ascii="Arial" w:hAnsi="Arial" w:cs="Arial"/>
          <w:sz w:val="16"/>
          <w:szCs w:val="16"/>
        </w:rPr>
        <w:t>Consent is NOT normally required for normal “maintenance” works but please contact the Board at the address shown if uncertain.</w:t>
      </w:r>
    </w:p>
    <w:p w14:paraId="1E860ABA" w14:textId="77777777" w:rsidR="00443594" w:rsidRPr="00DE1DE9" w:rsidRDefault="00443594" w:rsidP="00443594">
      <w:pPr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DE1DE9">
        <w:rPr>
          <w:rFonts w:ascii="Arial" w:hAnsi="Arial" w:cs="Arial"/>
          <w:sz w:val="16"/>
          <w:szCs w:val="16"/>
        </w:rPr>
        <w:t>It is advisable, if there is any doubt, to telephone the office or submit an email prior to making a formal application to ascertain whether consent will be given, with or without amendment</w:t>
      </w:r>
      <w:r>
        <w:rPr>
          <w:rFonts w:ascii="Arial" w:hAnsi="Arial" w:cs="Arial"/>
          <w:sz w:val="16"/>
          <w:szCs w:val="16"/>
        </w:rPr>
        <w:t>.</w:t>
      </w:r>
      <w:r w:rsidRPr="00DE1DE9">
        <w:rPr>
          <w:rFonts w:ascii="Arial" w:hAnsi="Arial" w:cs="Arial"/>
          <w:sz w:val="16"/>
          <w:szCs w:val="16"/>
        </w:rPr>
        <w:t xml:space="preserve"> </w:t>
      </w:r>
    </w:p>
    <w:p w14:paraId="17564AB4" w14:textId="77777777" w:rsidR="00443594" w:rsidRPr="008C5889" w:rsidRDefault="00443594" w:rsidP="00443594">
      <w:pPr>
        <w:pStyle w:val="ListParagraph"/>
        <w:ind w:left="0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t>Consent is required from this Board within its District for any works in, over, above, below or adjacent to a watercourse and within an extended area on behalf of the Lead Local Flood Authority for works in the watercourse</w:t>
      </w:r>
    </w:p>
    <w:p w14:paraId="647C99A7" w14:textId="77777777" w:rsidR="00443594" w:rsidRDefault="00443594" w:rsidP="00443594"/>
    <w:p w14:paraId="6B49AECB" w14:textId="77777777" w:rsidR="00443594" w:rsidRDefault="00443594"/>
    <w:sectPr w:rsidR="00443594" w:rsidSect="00E03273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3AC9A" w14:textId="77777777" w:rsidR="00A66355" w:rsidRDefault="00A66355" w:rsidP="000409EA">
      <w:r>
        <w:separator/>
      </w:r>
    </w:p>
  </w:endnote>
  <w:endnote w:type="continuationSeparator" w:id="0">
    <w:p w14:paraId="73B07D60" w14:textId="77777777" w:rsidR="00A66355" w:rsidRDefault="00A66355" w:rsidP="0004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8FADE" w14:textId="77777777" w:rsidR="00A66355" w:rsidRDefault="00A66355" w:rsidP="000409EA">
      <w:r>
        <w:separator/>
      </w:r>
    </w:p>
  </w:footnote>
  <w:footnote w:type="continuationSeparator" w:id="0">
    <w:p w14:paraId="551C0055" w14:textId="77777777" w:rsidR="00A66355" w:rsidRDefault="00A66355" w:rsidP="00040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717F"/>
    <w:multiLevelType w:val="hybridMultilevel"/>
    <w:tmpl w:val="D8A27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8521A4"/>
    <w:multiLevelType w:val="hybridMultilevel"/>
    <w:tmpl w:val="8D06C418"/>
    <w:lvl w:ilvl="0" w:tplc="D2CA1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25583"/>
    <w:multiLevelType w:val="hybridMultilevel"/>
    <w:tmpl w:val="8110B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27E0"/>
    <w:multiLevelType w:val="hybridMultilevel"/>
    <w:tmpl w:val="1016A34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C834BB"/>
    <w:multiLevelType w:val="singleLevel"/>
    <w:tmpl w:val="F2403EEE"/>
    <w:lvl w:ilvl="0">
      <w:start w:val="3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7127EB3"/>
    <w:multiLevelType w:val="singleLevel"/>
    <w:tmpl w:val="DDA22E22"/>
    <w:lvl w:ilvl="0">
      <w:start w:val="2"/>
      <w:numFmt w:val="bullet"/>
      <w:lvlText w:val="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38E90C5C"/>
    <w:multiLevelType w:val="hybridMultilevel"/>
    <w:tmpl w:val="AF700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5EE5"/>
    <w:multiLevelType w:val="hybridMultilevel"/>
    <w:tmpl w:val="AA784BFA"/>
    <w:lvl w:ilvl="0" w:tplc="D2CA1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B07FB"/>
    <w:multiLevelType w:val="singleLevel"/>
    <w:tmpl w:val="91A626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E1A3203"/>
    <w:multiLevelType w:val="hybridMultilevel"/>
    <w:tmpl w:val="93BAD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9838A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8694D9B"/>
    <w:multiLevelType w:val="hybridMultilevel"/>
    <w:tmpl w:val="ECB226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24378C"/>
    <w:multiLevelType w:val="hybridMultilevel"/>
    <w:tmpl w:val="6102F6F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12"/>
  </w:num>
  <w:num w:numId="9">
    <w:abstractNumId w:val="1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B2"/>
    <w:rsid w:val="00011855"/>
    <w:rsid w:val="000409EA"/>
    <w:rsid w:val="000430C4"/>
    <w:rsid w:val="000E3588"/>
    <w:rsid w:val="00106733"/>
    <w:rsid w:val="0011011C"/>
    <w:rsid w:val="00115057"/>
    <w:rsid w:val="00117735"/>
    <w:rsid w:val="00147F03"/>
    <w:rsid w:val="00175E2A"/>
    <w:rsid w:val="001762D5"/>
    <w:rsid w:val="001C235D"/>
    <w:rsid w:val="001C5474"/>
    <w:rsid w:val="001D124A"/>
    <w:rsid w:val="001E6237"/>
    <w:rsid w:val="001F1789"/>
    <w:rsid w:val="001F7238"/>
    <w:rsid w:val="00223E79"/>
    <w:rsid w:val="002313B1"/>
    <w:rsid w:val="00264671"/>
    <w:rsid w:val="002650BF"/>
    <w:rsid w:val="002A1178"/>
    <w:rsid w:val="002E2EC5"/>
    <w:rsid w:val="00304DC9"/>
    <w:rsid w:val="003137DF"/>
    <w:rsid w:val="00321AD9"/>
    <w:rsid w:val="003308D4"/>
    <w:rsid w:val="00336BF7"/>
    <w:rsid w:val="003539B9"/>
    <w:rsid w:val="00380334"/>
    <w:rsid w:val="0038585F"/>
    <w:rsid w:val="003978A7"/>
    <w:rsid w:val="003A2E54"/>
    <w:rsid w:val="003A621A"/>
    <w:rsid w:val="003C50B1"/>
    <w:rsid w:val="003D1D8F"/>
    <w:rsid w:val="00406887"/>
    <w:rsid w:val="004236C6"/>
    <w:rsid w:val="0042535B"/>
    <w:rsid w:val="00443594"/>
    <w:rsid w:val="00464B63"/>
    <w:rsid w:val="004819D7"/>
    <w:rsid w:val="00492E99"/>
    <w:rsid w:val="004A4BE9"/>
    <w:rsid w:val="004B7C86"/>
    <w:rsid w:val="004C3871"/>
    <w:rsid w:val="004F13BB"/>
    <w:rsid w:val="00502BA0"/>
    <w:rsid w:val="00507D4A"/>
    <w:rsid w:val="0052084A"/>
    <w:rsid w:val="00554C2C"/>
    <w:rsid w:val="005737BC"/>
    <w:rsid w:val="00580EBA"/>
    <w:rsid w:val="0059695E"/>
    <w:rsid w:val="0059778D"/>
    <w:rsid w:val="005C4D55"/>
    <w:rsid w:val="005F64AF"/>
    <w:rsid w:val="00607E3D"/>
    <w:rsid w:val="00623CDF"/>
    <w:rsid w:val="006310A8"/>
    <w:rsid w:val="00661BED"/>
    <w:rsid w:val="006B7144"/>
    <w:rsid w:val="006E1100"/>
    <w:rsid w:val="006E319A"/>
    <w:rsid w:val="006E6AE4"/>
    <w:rsid w:val="007304E1"/>
    <w:rsid w:val="007543F7"/>
    <w:rsid w:val="00763E51"/>
    <w:rsid w:val="00766DFF"/>
    <w:rsid w:val="00780735"/>
    <w:rsid w:val="00782141"/>
    <w:rsid w:val="007D6AFF"/>
    <w:rsid w:val="007E18B7"/>
    <w:rsid w:val="007E4A81"/>
    <w:rsid w:val="007F1624"/>
    <w:rsid w:val="00835957"/>
    <w:rsid w:val="00844F79"/>
    <w:rsid w:val="008A0255"/>
    <w:rsid w:val="008C5889"/>
    <w:rsid w:val="008F46D8"/>
    <w:rsid w:val="009024DD"/>
    <w:rsid w:val="009309FF"/>
    <w:rsid w:val="00931D3F"/>
    <w:rsid w:val="00946E2A"/>
    <w:rsid w:val="009561B0"/>
    <w:rsid w:val="00974D8C"/>
    <w:rsid w:val="009849A2"/>
    <w:rsid w:val="00985047"/>
    <w:rsid w:val="00A03441"/>
    <w:rsid w:val="00A40736"/>
    <w:rsid w:val="00A40CBA"/>
    <w:rsid w:val="00A44545"/>
    <w:rsid w:val="00A66355"/>
    <w:rsid w:val="00A73DC5"/>
    <w:rsid w:val="00A965E8"/>
    <w:rsid w:val="00AD38BA"/>
    <w:rsid w:val="00AE2F94"/>
    <w:rsid w:val="00B00B41"/>
    <w:rsid w:val="00B03E7E"/>
    <w:rsid w:val="00B30C48"/>
    <w:rsid w:val="00B3420D"/>
    <w:rsid w:val="00B81473"/>
    <w:rsid w:val="00B97E05"/>
    <w:rsid w:val="00BA6F30"/>
    <w:rsid w:val="00BB319B"/>
    <w:rsid w:val="00BE136E"/>
    <w:rsid w:val="00C40B82"/>
    <w:rsid w:val="00C4597C"/>
    <w:rsid w:val="00C650B2"/>
    <w:rsid w:val="00C72F59"/>
    <w:rsid w:val="00C86976"/>
    <w:rsid w:val="00CA0E8C"/>
    <w:rsid w:val="00D00CF4"/>
    <w:rsid w:val="00D04CD7"/>
    <w:rsid w:val="00D217FD"/>
    <w:rsid w:val="00D27519"/>
    <w:rsid w:val="00D90108"/>
    <w:rsid w:val="00DB748B"/>
    <w:rsid w:val="00E03273"/>
    <w:rsid w:val="00E10613"/>
    <w:rsid w:val="00E252F3"/>
    <w:rsid w:val="00E7551D"/>
    <w:rsid w:val="00E87B6F"/>
    <w:rsid w:val="00EA20A1"/>
    <w:rsid w:val="00ED02B3"/>
    <w:rsid w:val="00EF5C45"/>
    <w:rsid w:val="00F16239"/>
    <w:rsid w:val="00F20AA3"/>
    <w:rsid w:val="00F4055E"/>
    <w:rsid w:val="00F80CD5"/>
    <w:rsid w:val="00F827FD"/>
    <w:rsid w:val="00F93260"/>
    <w:rsid w:val="00FA24C4"/>
    <w:rsid w:val="00FA505D"/>
    <w:rsid w:val="00FA58BF"/>
    <w:rsid w:val="00FD671B"/>
    <w:rsid w:val="00FD7373"/>
    <w:rsid w:val="00FE4474"/>
    <w:rsid w:val="00FE5BB2"/>
    <w:rsid w:val="00F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0ACCC"/>
  <w15:docId w15:val="{81F9974B-4E78-4A0B-B9C4-CFF23404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0B2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C5889"/>
    <w:pPr>
      <w:keepNext/>
      <w:outlineLvl w:val="0"/>
    </w:pPr>
    <w:rPr>
      <w:b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8C5889"/>
    <w:pPr>
      <w:keepNext/>
      <w:numPr>
        <w:numId w:val="6"/>
      </w:numPr>
      <w:outlineLvl w:val="2"/>
    </w:pPr>
    <w:rPr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0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D67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C5889"/>
    <w:rPr>
      <w:rFonts w:ascii="Times New Roman" w:eastAsia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rsid w:val="008C5889"/>
    <w:rPr>
      <w:rFonts w:ascii="Times New Roman" w:eastAsia="Times New Roman" w:hAnsi="Times New Roman"/>
      <w:b/>
      <w:sz w:val="24"/>
    </w:rPr>
  </w:style>
  <w:style w:type="paragraph" w:styleId="BodyText">
    <w:name w:val="Body Text"/>
    <w:basedOn w:val="Normal"/>
    <w:link w:val="BodyTextChar"/>
    <w:semiHidden/>
    <w:rsid w:val="008C5889"/>
    <w:rPr>
      <w:b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8C5889"/>
    <w:rPr>
      <w:rFonts w:ascii="Times New Roman" w:eastAsia="Times New Roman" w:hAnsi="Times New Roman"/>
      <w:b/>
      <w:sz w:val="24"/>
    </w:rPr>
  </w:style>
  <w:style w:type="paragraph" w:styleId="BodyTextIndent">
    <w:name w:val="Body Text Indent"/>
    <w:basedOn w:val="Normal"/>
    <w:link w:val="BodyTextIndentChar"/>
    <w:semiHidden/>
    <w:rsid w:val="008C5889"/>
    <w:pPr>
      <w:ind w:left="720"/>
    </w:pPr>
    <w:rPr>
      <w:sz w:val="20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8C5889"/>
    <w:rPr>
      <w:rFonts w:ascii="Times New Roman" w:eastAsia="Times New Roman" w:hAnsi="Times New Roman"/>
    </w:rPr>
  </w:style>
  <w:style w:type="paragraph" w:styleId="BodyTextIndent2">
    <w:name w:val="Body Text Indent 2"/>
    <w:basedOn w:val="Normal"/>
    <w:link w:val="BodyTextIndent2Char"/>
    <w:semiHidden/>
    <w:rsid w:val="008C5889"/>
    <w:pPr>
      <w:ind w:left="720"/>
    </w:pPr>
    <w:rPr>
      <w:sz w:val="22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C5889"/>
    <w:rPr>
      <w:rFonts w:ascii="Times New Roman" w:eastAsia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409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09EA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409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09EA"/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869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D4A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Jayne Flower</cp:lastModifiedBy>
  <cp:revision>3</cp:revision>
  <cp:lastPrinted>2013-01-10T14:06:00Z</cp:lastPrinted>
  <dcterms:created xsi:type="dcterms:W3CDTF">2020-03-19T15:52:00Z</dcterms:created>
  <dcterms:modified xsi:type="dcterms:W3CDTF">2020-03-19T15:53:00Z</dcterms:modified>
</cp:coreProperties>
</file>